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D91AD" w:rsidR="002059C0" w:rsidRPr="005E3916" w:rsidRDefault="007626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EE149A" w:rsidR="002059C0" w:rsidRPr="00BF0BC9" w:rsidRDefault="007626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20B453" w:rsidR="005F75C4" w:rsidRPr="00FE2105" w:rsidRDefault="007626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CF0B5" w:rsidR="009F3A75" w:rsidRPr="009F3A75" w:rsidRDefault="007626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96B163" w:rsidR="004738BE" w:rsidRPr="009F3A75" w:rsidRDefault="007626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EC22B7" w:rsidR="004738BE" w:rsidRPr="009F3A75" w:rsidRDefault="007626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463C79" w:rsidR="004738BE" w:rsidRPr="009F3A75" w:rsidRDefault="007626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F6D64" w:rsidR="004738BE" w:rsidRPr="009F3A75" w:rsidRDefault="007626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B34EB" w:rsidR="004738BE" w:rsidRPr="009F3A75" w:rsidRDefault="007626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ABF652" w:rsidR="004738BE" w:rsidRPr="009F3A75" w:rsidRDefault="007626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79D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A71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4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9D3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F8A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800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9D137A" w:rsidR="009A6C64" w:rsidRPr="00762672" w:rsidRDefault="00762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8BC05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E9B989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E22879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8914A6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F860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E8394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AD885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871034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CAC7D9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67034E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78025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7156D7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AFE4B6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05D97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E2F6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DF30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DBDFAC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6AEBD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2B409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C3F5D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9EA83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E067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8C81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FD8726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24D8D1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229AAE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2B8330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A93CF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5CD603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4E407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CA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09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E77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D5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44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90690C" w:rsidR="004738BE" w:rsidRPr="00FE2105" w:rsidRDefault="007626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D43C9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71D0B0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D2A21C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C3DE6F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F80C5A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33728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41328A" w:rsidR="006F0168" w:rsidRPr="00CF3C4F" w:rsidRDefault="007626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36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91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626E7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5E8815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486931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9626ED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2BA936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D7D75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74D305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E5EEDF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F6958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E48561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EB7BB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E551CD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15E06" w:rsidR="009A6C64" w:rsidRPr="00762672" w:rsidRDefault="00762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CA1DD3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B4F37B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7AE07B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F69B1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107D97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31375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4AD333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1FF248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7C2DD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CE7727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F38B33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876953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06E65F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B5DEA" w:rsidR="009A6C64" w:rsidRPr="00762672" w:rsidRDefault="00762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6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CAD5E" w:rsidR="009A6C64" w:rsidRPr="00652F37" w:rsidRDefault="0076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43C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7A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0C6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4C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535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4A0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4B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6E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A2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3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C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83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74EB75" w:rsidR="004738BE" w:rsidRPr="00FE2105" w:rsidRDefault="007626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567875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9CFBBC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FD504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F79EB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730AB0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5AFD8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42521B" w:rsidR="00E33283" w:rsidRPr="003A2560" w:rsidRDefault="007626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BD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71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F1784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CF3F4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66C53A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57368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EAB04B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2E2B6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0F86E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231C1C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149D3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30072E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D59E3B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13595C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98437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FFBA03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F404E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0BFD75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5B26B8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3BAC9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B0CE0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8C43D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7D44D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ED282A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1211B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30E4F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02B532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5FC5F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4D668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A5EEEB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DEF00A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251FB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3B0B38" w:rsidR="00E33283" w:rsidRPr="00652F37" w:rsidRDefault="007626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2A5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1D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3FA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E6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DE4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12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0B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01B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176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B0BF9" w:rsidR="00113533" w:rsidRPr="00CD562A" w:rsidRDefault="007626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D97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1F4E7" w:rsidR="00113533" w:rsidRPr="00CD562A" w:rsidRDefault="007626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8C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E3EAC" w:rsidR="00113533" w:rsidRPr="00CD562A" w:rsidRDefault="007626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98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B7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87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0E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32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DC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A3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09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B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5E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DD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54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F8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267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