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CBA5D0" w:rsidR="002059C0" w:rsidRPr="005E3916" w:rsidRDefault="002C26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72BB32" w:rsidR="002059C0" w:rsidRPr="00BF0BC9" w:rsidRDefault="002C26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EDDEF" w:rsidR="005F75C4" w:rsidRPr="00FE2105" w:rsidRDefault="002C2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7A70B" w:rsidR="009F3A75" w:rsidRPr="009F3A75" w:rsidRDefault="002C26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69592D" w:rsidR="004738BE" w:rsidRPr="009F3A75" w:rsidRDefault="002C2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0F08E" w:rsidR="004738BE" w:rsidRPr="009F3A75" w:rsidRDefault="002C2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515C9" w:rsidR="004738BE" w:rsidRPr="009F3A75" w:rsidRDefault="002C2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E250FF" w:rsidR="004738BE" w:rsidRPr="009F3A75" w:rsidRDefault="002C2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55ECB" w:rsidR="004738BE" w:rsidRPr="009F3A75" w:rsidRDefault="002C2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2D0D8F" w:rsidR="004738BE" w:rsidRPr="009F3A75" w:rsidRDefault="002C26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7A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76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028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127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A0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1A0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388DB" w:rsidR="009A6C64" w:rsidRPr="002C2650" w:rsidRDefault="002C2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5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22B4E6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DBDA4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9CA199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95580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3DBE5A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6720CA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0075C1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E34CA3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EAA1F5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DF9862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C5D43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BFEDB4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30A023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97661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55C2F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C39650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01C647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6D95A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83AC6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CF79A1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C8EA44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427E6F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B113D3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81DB49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D753A4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45C701" w:rsidR="009A6C64" w:rsidRPr="002C2650" w:rsidRDefault="002C2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41810A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E4F30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052BBF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2D05CF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4A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0B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B4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9FF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349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D3C71" w:rsidR="004738BE" w:rsidRPr="00FE2105" w:rsidRDefault="002C26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87648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95C2F6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297933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517655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88EBE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74CAD6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AB9360" w:rsidR="006F0168" w:rsidRPr="00CF3C4F" w:rsidRDefault="002C26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42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CA0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9D8196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D392E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303B7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D8A65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2FC93F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CECAC9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58BDD0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3C8877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93D96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733AC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D67C58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83FE4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9F412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4AF571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51F728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E5D46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C53598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222309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0098ED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A9EE0E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0E04E1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0353B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E7837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7FC404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8A1D77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404AD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068DB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1A6A3" w:rsidR="009A6C64" w:rsidRPr="00652F37" w:rsidRDefault="002C2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2B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F44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06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0C0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86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44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643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F78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FE5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6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BB7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F1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8E1065" w:rsidR="004738BE" w:rsidRPr="00FE2105" w:rsidRDefault="002C26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7E982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8C2CA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CFEA7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721581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4A821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ED838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267324" w:rsidR="00E33283" w:rsidRPr="003A2560" w:rsidRDefault="002C26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49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401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3843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FA63F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A689E3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EF639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3A2AC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7ED655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F95A2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4160CD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66B6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A27A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115BF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CC33DB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AC2BC8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F4A6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B0195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2AA25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7E8E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31647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8356B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1A1226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C3F8E1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65E102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751F3B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C1E78E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3BFC70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48281C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97590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DB73BC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8D23D4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E0E01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ADCF61" w:rsidR="00E33283" w:rsidRPr="00652F37" w:rsidRDefault="002C26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9C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5FD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39E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57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090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FE5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F5C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91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E4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22E68" w:rsidR="00113533" w:rsidRPr="00CD562A" w:rsidRDefault="002C2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06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5BE98" w:rsidR="00113533" w:rsidRPr="00CD562A" w:rsidRDefault="002C26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08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6D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08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60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CD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06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C7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72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D6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0A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7B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8D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21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CD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07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65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