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9DDBA6" w:rsidR="002059C0" w:rsidRPr="005E3916" w:rsidRDefault="002608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3B85FA" w:rsidR="002059C0" w:rsidRPr="00BF0BC9" w:rsidRDefault="002608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703F9B" w:rsidR="005F75C4" w:rsidRPr="00FE2105" w:rsidRDefault="002608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9E7152" w:rsidR="009F3A75" w:rsidRPr="009F3A75" w:rsidRDefault="002608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953C38" w:rsidR="004738BE" w:rsidRPr="009F3A75" w:rsidRDefault="00260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67F25F" w:rsidR="004738BE" w:rsidRPr="009F3A75" w:rsidRDefault="00260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BA01DE" w:rsidR="004738BE" w:rsidRPr="009F3A75" w:rsidRDefault="00260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AF4D16" w:rsidR="004738BE" w:rsidRPr="009F3A75" w:rsidRDefault="00260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5B37E2" w:rsidR="004738BE" w:rsidRPr="009F3A75" w:rsidRDefault="00260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E28F6D" w:rsidR="004738BE" w:rsidRPr="009F3A75" w:rsidRDefault="00260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D0C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91B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0C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F60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3F3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6C0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4F090" w:rsidR="009A6C64" w:rsidRPr="002608B2" w:rsidRDefault="00260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F8D868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D1F927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B55E47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B49C41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9DABFA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183AEA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E8D70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9C7056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6BAB42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CFCEB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2C8ECC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2BF322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941658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FF5576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840A38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35FD77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52F116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E43564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C17B16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437569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E1FE02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A5EFDA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AF92D9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6452B6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DF3C0D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1B5A83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D91785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3A21A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A40134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F847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AD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97E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9FE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91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C05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3C5FC1" w:rsidR="004738BE" w:rsidRPr="00FE2105" w:rsidRDefault="002608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D6B2F9" w:rsidR="006F0168" w:rsidRPr="00CF3C4F" w:rsidRDefault="00260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86099C" w:rsidR="006F0168" w:rsidRPr="00CF3C4F" w:rsidRDefault="00260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B4C6CB" w:rsidR="006F0168" w:rsidRPr="00CF3C4F" w:rsidRDefault="00260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9EF259" w:rsidR="006F0168" w:rsidRPr="00CF3C4F" w:rsidRDefault="00260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0E560" w:rsidR="006F0168" w:rsidRPr="00CF3C4F" w:rsidRDefault="00260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D4744" w:rsidR="006F0168" w:rsidRPr="00CF3C4F" w:rsidRDefault="00260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07814A" w:rsidR="006F0168" w:rsidRPr="00CF3C4F" w:rsidRDefault="00260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B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B46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12805" w:rsidR="009A6C64" w:rsidRPr="002608B2" w:rsidRDefault="00260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CD259D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473642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75676C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0BDE0A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D3D5DA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E2A22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85E577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5E86D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F1B59D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A692B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F157E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825E0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B4AED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67C4B1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3EB5C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B83496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0F1124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B2101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FC780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5F009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5A2E87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5766AA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9E9F15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BDB7F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44A66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61C674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E4B132" w:rsidR="009A6C64" w:rsidRPr="00652F37" w:rsidRDefault="0026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6EA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7D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FD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2D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03E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0A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A50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CD4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EFB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38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191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CB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84918E" w:rsidR="004738BE" w:rsidRPr="00FE2105" w:rsidRDefault="002608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443C63" w:rsidR="00E33283" w:rsidRPr="003A2560" w:rsidRDefault="00260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D8D57C" w:rsidR="00E33283" w:rsidRPr="003A2560" w:rsidRDefault="00260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FF8795" w:rsidR="00E33283" w:rsidRPr="003A2560" w:rsidRDefault="00260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955CC" w:rsidR="00E33283" w:rsidRPr="003A2560" w:rsidRDefault="00260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569A1C" w:rsidR="00E33283" w:rsidRPr="003A2560" w:rsidRDefault="00260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77A1F" w:rsidR="00E33283" w:rsidRPr="003A2560" w:rsidRDefault="00260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CF1396" w:rsidR="00E33283" w:rsidRPr="003A2560" w:rsidRDefault="00260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DE8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F5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3E95C" w:rsidR="00E33283" w:rsidRPr="002608B2" w:rsidRDefault="002608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87F094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66522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55603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31FF9C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2D22D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35306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0965A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81FE39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95A53C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C36A91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21B30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2A46B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83DDF1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1A0062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85EC44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9ED662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74C80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70797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94832E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2DB23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ED43BE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93B22F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29672B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48DBA4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EF7E48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B1BA4C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F99364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BC554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ADC05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48E812" w:rsidR="00E33283" w:rsidRPr="00652F37" w:rsidRDefault="00260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FBE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C9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50A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3B7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3D9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F6A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F52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482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F99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F3101" w:rsidR="00113533" w:rsidRPr="00CD562A" w:rsidRDefault="00260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7F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67D5F" w:rsidR="00113533" w:rsidRPr="00CD562A" w:rsidRDefault="00260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30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E1C7D9" w:rsidR="00113533" w:rsidRPr="00CD562A" w:rsidRDefault="00260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83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C1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5B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79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F1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F7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5B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FC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1C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67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B3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97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AB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08B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