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E9161" w:rsidR="002059C0" w:rsidRPr="005E3916" w:rsidRDefault="005F0E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823E6D" w:rsidR="002059C0" w:rsidRPr="00BF0BC9" w:rsidRDefault="005F0E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DBDC2" w:rsidR="005F75C4" w:rsidRPr="00FE2105" w:rsidRDefault="005F0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0721D" w:rsidR="009F3A75" w:rsidRPr="009F3A75" w:rsidRDefault="005F0E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1BB4A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A40CEC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D1F76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87141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0B69D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DA36C4" w:rsidR="004738BE" w:rsidRPr="009F3A75" w:rsidRDefault="005F0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1D4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83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E00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F23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176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8E6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1687D" w:rsidR="009A6C64" w:rsidRPr="005F0EEA" w:rsidRDefault="005F0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DDDE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E8E41" w:rsidR="009A6C64" w:rsidRPr="005F0EEA" w:rsidRDefault="005F0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F6F6B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4BD73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9C2CE7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9E63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7F619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A860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53567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AF7B7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5F1A0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85300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1F6E5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5A2CA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D083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6CBBF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1BA72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89AE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022F5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EB19F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0D2A2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A0A99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D7CCD2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D720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091D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CB326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D64C88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204AE0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D6318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966BF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78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B6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4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E1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CE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9F0ED" w:rsidR="004738BE" w:rsidRPr="00FE2105" w:rsidRDefault="005F0E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258F9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9E90A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2C4BB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2543C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396961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878D84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F3978" w:rsidR="006F0168" w:rsidRPr="00CF3C4F" w:rsidRDefault="005F0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C0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72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5A3E9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FC12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6C0E5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6D063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7E1C6A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7B607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3BE5AB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5C83F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7A2C5F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7306B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8A1B9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B0B77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DF8BD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EA972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63D50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1ACD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30595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8152B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81F808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BFECA2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14D48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1448A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CD97E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5BA7DC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D6658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32CC2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EE54D6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105CB" w:rsidR="009A6C64" w:rsidRPr="00652F37" w:rsidRDefault="005F0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E7F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9D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9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81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711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2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0D3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09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D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4A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46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A3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7420DB" w:rsidR="004738BE" w:rsidRPr="00FE2105" w:rsidRDefault="005F0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543B3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D57A2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B8AE2C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DEA56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E53B37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105CCC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1409FC" w:rsidR="00E33283" w:rsidRPr="003A2560" w:rsidRDefault="005F0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40A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06F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BED7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41CD3B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16FFF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DF2E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7467F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B9955A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ED523A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2C0D6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B6AB57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2A117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457D3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9E078C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A8B32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565C7E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D4372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34A26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BDD0E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A0118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D3D7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C6C7A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1EE064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C321B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0F2814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8B50E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B7DD2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48311B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D2D6C" w:rsidR="00E33283" w:rsidRPr="005F0EEA" w:rsidRDefault="005F0E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255715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1A53C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328240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497DED" w:rsidR="00E33283" w:rsidRPr="00652F37" w:rsidRDefault="005F0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0D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56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52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04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C9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5A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575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150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91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2C541" w:rsidR="00113533" w:rsidRPr="00CD562A" w:rsidRDefault="005F0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46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FEB14" w:rsidR="00113533" w:rsidRPr="00CD562A" w:rsidRDefault="005F0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A2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531D6" w:rsidR="00113533" w:rsidRPr="00CD562A" w:rsidRDefault="005F0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28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CF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73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35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FC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1C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BD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1B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88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08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82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B21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78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EEA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