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3AC18E" w:rsidR="002059C0" w:rsidRPr="005E3916" w:rsidRDefault="005117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4D5834" w:rsidR="002059C0" w:rsidRPr="00BF0BC9" w:rsidRDefault="005117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29868" w:rsidR="005F75C4" w:rsidRPr="00FE2105" w:rsidRDefault="005117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F7DC9C" w:rsidR="009F3A75" w:rsidRPr="009F3A75" w:rsidRDefault="005117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DB6D59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5D3AF0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F2B6CA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200681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C04FF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3D959" w:rsidR="004738BE" w:rsidRPr="009F3A75" w:rsidRDefault="005117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BB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D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DD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A7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0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D8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17793" w:rsidR="009A6C64" w:rsidRPr="005117AB" w:rsidRDefault="0051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7ECB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DE3F3C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54B6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13792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210E4A" w:rsidR="009A6C64" w:rsidRPr="005117AB" w:rsidRDefault="0051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067ADA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62E493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34B1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21232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8DE4F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2BEBA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C7682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5F37BB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7C554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C68F6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FCFE0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5E7E5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027E5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E44A5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B2682" w:rsidR="009A6C64" w:rsidRPr="005117AB" w:rsidRDefault="0051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24F3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42658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80596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04EDE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797E6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3C203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2006F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E16D55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5ED18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FDD11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50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595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16C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B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22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5070D" w:rsidR="004738BE" w:rsidRPr="00FE2105" w:rsidRDefault="005117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9FFF8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58462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4B6A3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84349F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E951F6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5C289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C4AD9C" w:rsidR="006F0168" w:rsidRPr="00CF3C4F" w:rsidRDefault="005117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44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474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FE23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E4DFB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022DDC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B1479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709AC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408FC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3D653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9BDD1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35B28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8C769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28226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3EEC1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6835F4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C36F3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C0A2E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1C06CC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61B8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D02A3" w:rsidR="009A6C64" w:rsidRPr="005117AB" w:rsidRDefault="0051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DA8FA3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1FFEC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662B17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2D4419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FE468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751B86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7F720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3278D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384E9" w:rsidR="009A6C64" w:rsidRPr="00652F37" w:rsidRDefault="00511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EF58A4" w:rsidR="009A6C64" w:rsidRPr="005117AB" w:rsidRDefault="00511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A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61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83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46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B2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979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56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5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AF7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89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1EB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5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B16EB" w:rsidR="004738BE" w:rsidRPr="00FE2105" w:rsidRDefault="005117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6B762F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6A722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19060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271227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48105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101259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645A5" w:rsidR="00E33283" w:rsidRPr="003A2560" w:rsidRDefault="005117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07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09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71FE62" w:rsidR="00E33283" w:rsidRPr="005117AB" w:rsidRDefault="005117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4897E" w:rsidR="00E33283" w:rsidRPr="005117AB" w:rsidRDefault="005117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7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4AE0BB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5FF5B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4026CB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5ECFCA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D072D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BB6921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4FFA6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37189C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222854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2DC81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0F4B7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63C8F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9610A0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B678F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6C9CD9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C44252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2FFD0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405085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EC8030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5520F3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F4660E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22C37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C62BC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D2502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044620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EE92C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F8E83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D4979B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165554" w:rsidR="00E33283" w:rsidRPr="00652F37" w:rsidRDefault="005117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45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15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EF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B7F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74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ED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4F8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286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94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2FB86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DC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FB2AE9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B8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04BFB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EE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FF2C0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EA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E6F8E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68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06298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4B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8F9E2" w:rsidR="00113533" w:rsidRPr="00CD562A" w:rsidRDefault="005117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F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D2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1B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8D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71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7A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