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F3198" w:rsidR="002059C0" w:rsidRPr="005E3916" w:rsidRDefault="001B64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861AB8" w:rsidR="002059C0" w:rsidRPr="00BF0BC9" w:rsidRDefault="001B64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D1923" w:rsidR="005F75C4" w:rsidRPr="00FE2105" w:rsidRDefault="001B6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2A0DC" w:rsidR="009F3A75" w:rsidRPr="009F3A75" w:rsidRDefault="001B64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19C98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AA1CF4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B683A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404FE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CDDB9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B73CE" w:rsidR="004738BE" w:rsidRPr="009F3A75" w:rsidRDefault="001B6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A6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AA1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7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737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065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E05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BF390" w:rsidR="009A6C64" w:rsidRPr="001B64C8" w:rsidRDefault="001B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5C93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EED9ED" w:rsidR="009A6C64" w:rsidRPr="001B64C8" w:rsidRDefault="001B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57B10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9F10F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CC89B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00C93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8FAAA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3F85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7751B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E07958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C23CF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FA3B5C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880DD9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AE707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CB91ED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2B77A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02DC55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202A78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23189F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D9BD9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66195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73636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3DC20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22F9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EFF89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3C1633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65479F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9D5DC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9CEF3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B9EA00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52C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B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08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CD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179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476901" w:rsidR="004738BE" w:rsidRPr="00FE2105" w:rsidRDefault="001B64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7C6E21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0C56CB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3C58B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7CECD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047497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D3E56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E6E177" w:rsidR="006F0168" w:rsidRPr="00CF3C4F" w:rsidRDefault="001B6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5CE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BA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CB2C5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28DAC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561A3A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A4F90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39A8CC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891F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AFFD3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CA6FD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E121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7F9D7A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5F2DA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E0AFA8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C82FF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B8E28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8385AD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C156E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63F047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0B365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B2F0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F912F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43ACA7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CBB7C1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095799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E10CD4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09971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C540D8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AD3817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075A32" w:rsidR="009A6C64" w:rsidRPr="00652F37" w:rsidRDefault="001B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1C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5F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35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F7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64C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5D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B28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D5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37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ED0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029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83A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BDFED" w:rsidR="004738BE" w:rsidRPr="00FE2105" w:rsidRDefault="001B6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748D4C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3DC119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875690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3D2B0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927A4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ABB800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27FE5" w:rsidR="00E33283" w:rsidRPr="003A2560" w:rsidRDefault="001B6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6B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4F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2E5D3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1AA9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D80C1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6E5DCB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19114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A90CCF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409D2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ACA1B6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9104B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65DE9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5B063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A8893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AA88F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F466F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61FF7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14DC8A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7360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773B7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6B760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9F787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1B7226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FB4F75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90B5D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BECAD0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2762B5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C815A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D9D97" w:rsidR="00E33283" w:rsidRPr="001B64C8" w:rsidRDefault="001B64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4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4DE02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5025D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4754E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8CEC5C" w:rsidR="00E33283" w:rsidRPr="00652F37" w:rsidRDefault="001B6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46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FC9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30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E06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7FD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B61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CC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718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4DF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534D0" w:rsidR="00113533" w:rsidRPr="00CD562A" w:rsidRDefault="001B6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7D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6EFA4" w:rsidR="00113533" w:rsidRPr="00CD562A" w:rsidRDefault="001B6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60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3BE35" w:rsidR="00113533" w:rsidRPr="00CD562A" w:rsidRDefault="001B6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DB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75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C7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AA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18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AB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D0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43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413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9B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36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63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66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64C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