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8510DD" w:rsidR="002059C0" w:rsidRPr="005E3916" w:rsidRDefault="00F348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8B148E" w:rsidR="002059C0" w:rsidRPr="00BF0BC9" w:rsidRDefault="00F348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312C61" w:rsidR="005F75C4" w:rsidRPr="00FE2105" w:rsidRDefault="00F348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97F2E5" w:rsidR="009F3A75" w:rsidRPr="009F3A75" w:rsidRDefault="00F348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271A24" w:rsidR="004738BE" w:rsidRPr="009F3A75" w:rsidRDefault="00F34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41F429" w:rsidR="004738BE" w:rsidRPr="009F3A75" w:rsidRDefault="00F34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40B3AE" w:rsidR="004738BE" w:rsidRPr="009F3A75" w:rsidRDefault="00F34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9AD971" w:rsidR="004738BE" w:rsidRPr="009F3A75" w:rsidRDefault="00F34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13A393" w:rsidR="004738BE" w:rsidRPr="009F3A75" w:rsidRDefault="00F34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CBEF91" w:rsidR="004738BE" w:rsidRPr="009F3A75" w:rsidRDefault="00F348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91C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540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16C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7E3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AB0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8BD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5DBA58" w:rsidR="009A6C64" w:rsidRPr="00F348AB" w:rsidRDefault="00F34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8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8493E2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B0663D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D46176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7C889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3C1479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183D2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0DBAB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0E8352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60C67D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40518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443D1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536CE4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B0841A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BAB06F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D75500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5164C6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28985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D3F8DA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FF8D5A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DC8779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4696E7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0D364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310DB6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37B328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4543EF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27630E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3A9E85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EFDF5A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61FD21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2AC9F2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92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1D6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BDF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9C3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C5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044D90" w:rsidR="004738BE" w:rsidRPr="00FE2105" w:rsidRDefault="00F348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E39B1F" w:rsidR="006F0168" w:rsidRPr="00CF3C4F" w:rsidRDefault="00F34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7BB8E7" w:rsidR="006F0168" w:rsidRPr="00CF3C4F" w:rsidRDefault="00F34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403F8B" w:rsidR="006F0168" w:rsidRPr="00CF3C4F" w:rsidRDefault="00F34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8D85C" w:rsidR="006F0168" w:rsidRPr="00CF3C4F" w:rsidRDefault="00F34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18F7F0" w:rsidR="006F0168" w:rsidRPr="00CF3C4F" w:rsidRDefault="00F34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F90D19" w:rsidR="006F0168" w:rsidRPr="00CF3C4F" w:rsidRDefault="00F34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3F1667" w:rsidR="006F0168" w:rsidRPr="00CF3C4F" w:rsidRDefault="00F348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2AB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297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BFAB11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5AF515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387D8C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F98C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FF494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9A8E3D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B3133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9427D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0A4EEA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9C83E2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2A250A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94FC6E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F3BB2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EDB17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47B68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7822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A6FA77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3CF174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822DAC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665EC4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6C380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21A134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3C097D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45EDB0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FEFD1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39BE36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05EFC3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376CE6" w:rsidR="009A6C64" w:rsidRPr="00652F37" w:rsidRDefault="00F34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59B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F2E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20F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3B4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9E8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455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5D8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475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F47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EDE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567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1C3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086183" w:rsidR="004738BE" w:rsidRPr="00FE2105" w:rsidRDefault="00F348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5030D0" w:rsidR="00E33283" w:rsidRPr="003A2560" w:rsidRDefault="00F34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9EACC4" w:rsidR="00E33283" w:rsidRPr="003A2560" w:rsidRDefault="00F34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4F6B3B" w:rsidR="00E33283" w:rsidRPr="003A2560" w:rsidRDefault="00F34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70100" w:rsidR="00E33283" w:rsidRPr="003A2560" w:rsidRDefault="00F34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1841F9" w:rsidR="00E33283" w:rsidRPr="003A2560" w:rsidRDefault="00F34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614B98" w:rsidR="00E33283" w:rsidRPr="003A2560" w:rsidRDefault="00F34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52F3A9" w:rsidR="00E33283" w:rsidRPr="003A2560" w:rsidRDefault="00F348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7D1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932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A1579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719147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5C8711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733D18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A20B0E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762528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93DBA9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EBD2FD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7D864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A8EA0C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383DFF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A13EF4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058433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4953E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45243F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7A05A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00B8FE" w:rsidR="00E33283" w:rsidRPr="00F348AB" w:rsidRDefault="00F34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8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EC2AF6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6D1292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41F7DE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D9C058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6D399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FF19E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3187A7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C9735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E88595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84564" w:rsidR="00E33283" w:rsidRPr="00F348AB" w:rsidRDefault="00F348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8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D54F39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BF35E7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D23675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1B3062" w:rsidR="00E33283" w:rsidRPr="00652F37" w:rsidRDefault="00F348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1C1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B26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750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14C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956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D4A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1D3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04A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735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76F8D" w:rsidR="00113533" w:rsidRPr="00CD562A" w:rsidRDefault="00F34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37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CD1D8" w:rsidR="00113533" w:rsidRPr="00CD562A" w:rsidRDefault="00F34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48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DB0C4" w:rsidR="00113533" w:rsidRPr="00CD562A" w:rsidRDefault="00F348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76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95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96D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9BE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27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E8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B34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2E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C0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8F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A6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29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565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48A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