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9AB43B" w:rsidR="002059C0" w:rsidRPr="005E3916" w:rsidRDefault="005150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FB292C" w:rsidR="002059C0" w:rsidRPr="00BF0BC9" w:rsidRDefault="005150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3DA325" w:rsidR="005F75C4" w:rsidRPr="00FE2105" w:rsidRDefault="00515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B94C0" w:rsidR="009F3A75" w:rsidRPr="009F3A75" w:rsidRDefault="005150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659125" w:rsidR="004738BE" w:rsidRPr="009F3A75" w:rsidRDefault="00515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0918C" w:rsidR="004738BE" w:rsidRPr="009F3A75" w:rsidRDefault="00515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B1C468" w:rsidR="004738BE" w:rsidRPr="009F3A75" w:rsidRDefault="00515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3074F" w:rsidR="004738BE" w:rsidRPr="009F3A75" w:rsidRDefault="00515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0D15B" w:rsidR="004738BE" w:rsidRPr="009F3A75" w:rsidRDefault="00515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E96443" w:rsidR="004738BE" w:rsidRPr="009F3A75" w:rsidRDefault="00515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A74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30B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BA9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78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8D2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600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675BEC" w:rsidR="009A6C64" w:rsidRPr="0051501D" w:rsidRDefault="0051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B7D3A" w:rsidR="009A6C64" w:rsidRPr="0051501D" w:rsidRDefault="0051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7EA89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A3615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806E55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A4CD73" w:rsidR="009A6C64" w:rsidRPr="0051501D" w:rsidRDefault="0051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CD91C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CE7A01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CC4D3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59272C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41709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7E7B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ADE62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115D01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AA7E2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FE840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4DFA6B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C3FE5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6AF2C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521943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68AB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35657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FEA59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8E2B0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E4F621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0EC85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2FF8D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B9812E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7375BC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03F76C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4102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FD8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23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C2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D58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4DF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598D94" w:rsidR="004738BE" w:rsidRPr="00FE2105" w:rsidRDefault="005150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671282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16A4B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7A3E5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09ACAC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2F909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5BDA3C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9B13B" w:rsidR="006F0168" w:rsidRPr="00CF3C4F" w:rsidRDefault="00515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E4C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741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F9341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47AC42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91B438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83735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767BA0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DCE4DF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CEC0C5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24C32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A88EA8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3F42B1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5A76D5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FE0C92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0BA37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16AC1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4271A8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BA3A63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B36844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39F75A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6B0306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7196D2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DD5AD9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A26CE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10AEE8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CC36B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014B3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1F7BD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133C0A" w:rsidR="009A6C64" w:rsidRPr="00652F37" w:rsidRDefault="00515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B68D2" w:rsidR="009A6C64" w:rsidRPr="0051501D" w:rsidRDefault="00515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9E7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1AB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4E6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C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A96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A33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ED0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D66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554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102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86C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8D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D45AAC" w:rsidR="004738BE" w:rsidRPr="00FE2105" w:rsidRDefault="00515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DFE9A5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51619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CA2898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CBA9F2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060FB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09AC3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397C38" w:rsidR="00E33283" w:rsidRPr="003A2560" w:rsidRDefault="00515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126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6B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B1FB6" w:rsidR="00E33283" w:rsidRPr="0051501D" w:rsidRDefault="00515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DE61B9" w:rsidR="00E33283" w:rsidRPr="0051501D" w:rsidRDefault="00515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0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BC8F6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E36C35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CFC39E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5CA8C4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166683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BBDCD5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3D2F2C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A1AD1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13CCF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E5157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6DFD59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5F362D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B2913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5343D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03EDB0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32024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0582A0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05DFB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47B88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4AA7FE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A12F45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80790A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AB2A88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921A8C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A7A2AF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2B22A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4114AE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6D8E6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BC2D18" w:rsidR="00E33283" w:rsidRPr="00652F37" w:rsidRDefault="00515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AD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79F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04C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6E5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C2B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7A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84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E5C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3C8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A8FD56" w:rsidR="00113533" w:rsidRPr="00CD562A" w:rsidRDefault="00515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0F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0EC80" w:rsidR="00113533" w:rsidRPr="00CD562A" w:rsidRDefault="00515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10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726A8" w:rsidR="00113533" w:rsidRPr="00CD562A" w:rsidRDefault="00515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1C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5DA8F" w:rsidR="00113533" w:rsidRPr="00CD562A" w:rsidRDefault="00515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70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B41B6" w:rsidR="00113533" w:rsidRPr="00CD562A" w:rsidRDefault="00515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29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6C447" w:rsidR="00113533" w:rsidRPr="00CD562A" w:rsidRDefault="00515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E5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88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BC0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FD0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73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DF7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3A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1501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