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C6764D" w:rsidR="002059C0" w:rsidRPr="005E3916" w:rsidRDefault="00034A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FC1BAD" w:rsidR="002059C0" w:rsidRPr="00BF0BC9" w:rsidRDefault="00034A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2DF65C" w:rsidR="005F75C4" w:rsidRPr="00FE2105" w:rsidRDefault="00034A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A3AE4C" w:rsidR="009F3A75" w:rsidRPr="009F3A75" w:rsidRDefault="00034A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C04C23" w:rsidR="004738BE" w:rsidRPr="009F3A75" w:rsidRDefault="00034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8819D4" w:rsidR="004738BE" w:rsidRPr="009F3A75" w:rsidRDefault="00034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42A839" w:rsidR="004738BE" w:rsidRPr="009F3A75" w:rsidRDefault="00034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53A550" w:rsidR="004738BE" w:rsidRPr="009F3A75" w:rsidRDefault="00034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84197C" w:rsidR="004738BE" w:rsidRPr="009F3A75" w:rsidRDefault="00034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D61C8C" w:rsidR="004738BE" w:rsidRPr="009F3A75" w:rsidRDefault="00034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24E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FD2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DD5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B7C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93A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0E0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ABC0CC" w:rsidR="009A6C64" w:rsidRPr="00034AEC" w:rsidRDefault="00034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E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A7F01B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B233C5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0F6242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BFF790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A1C38D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E54C8D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6C8265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4825F8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136953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006C2E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0F38E3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9B56D9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10DD73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26E123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E088AF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00DE95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DFFDEC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9C54DD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D82EFE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9ADF4E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D2DEC0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C6836B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56CB62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61E9C2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662BEE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678AC5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491C1B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51C1E4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34AD2B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CA0CD7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5B4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E45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E3D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2E9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EAE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429229" w:rsidR="004738BE" w:rsidRPr="00FE2105" w:rsidRDefault="00034A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E57519" w:rsidR="006F0168" w:rsidRPr="00CF3C4F" w:rsidRDefault="000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41C4F1" w:rsidR="006F0168" w:rsidRPr="00CF3C4F" w:rsidRDefault="000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89BCDA" w:rsidR="006F0168" w:rsidRPr="00CF3C4F" w:rsidRDefault="000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FD3E72" w:rsidR="006F0168" w:rsidRPr="00CF3C4F" w:rsidRDefault="000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2AF8F7" w:rsidR="006F0168" w:rsidRPr="00CF3C4F" w:rsidRDefault="000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37575A" w:rsidR="006F0168" w:rsidRPr="00CF3C4F" w:rsidRDefault="000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91AF40" w:rsidR="006F0168" w:rsidRPr="00CF3C4F" w:rsidRDefault="000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B6D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FD4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16D57D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939322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1AD9BF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69469C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840611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022B0B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DA8820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C427CE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424630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D58030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1C2FBE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9081C1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74CB33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C9EEAD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80940A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193638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24632F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09B93C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268D7E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6BC9F4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331837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066FB7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D625A7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11FD52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117FD2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35F4E2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2785FC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C38324" w:rsidR="009A6C64" w:rsidRPr="00652F37" w:rsidRDefault="000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8AD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0C6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E7C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2A8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DB1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796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1DE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3FF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1FA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87C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204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A6A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C434A7" w:rsidR="004738BE" w:rsidRPr="00FE2105" w:rsidRDefault="00034A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99A3B5" w:rsidR="00E33283" w:rsidRPr="003A2560" w:rsidRDefault="000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91B4D3" w:rsidR="00E33283" w:rsidRPr="003A2560" w:rsidRDefault="000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E6B9AE" w:rsidR="00E33283" w:rsidRPr="003A2560" w:rsidRDefault="000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CD2A26" w:rsidR="00E33283" w:rsidRPr="003A2560" w:rsidRDefault="000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552C29" w:rsidR="00E33283" w:rsidRPr="003A2560" w:rsidRDefault="000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DF6705" w:rsidR="00E33283" w:rsidRPr="003A2560" w:rsidRDefault="000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F13CE3" w:rsidR="00E33283" w:rsidRPr="003A2560" w:rsidRDefault="000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FF5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4DF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13D488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9E12EF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72CD1B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6FD2BE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3CEB06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1D36D6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F106AE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7745A2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00BE44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67B23B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CB4151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1D9F6C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F51FDA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5D5690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A96618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417008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19DD30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05D322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89B2EB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20CD18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DED38F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62E0EA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B4F41B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6CE0BB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EA7EB8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1B3F99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66E0CC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95B8B0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9958B9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7A4052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83DFD9" w:rsidR="00E33283" w:rsidRPr="00652F37" w:rsidRDefault="000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2F6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388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3CD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33A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C8E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6A8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1B2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01D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48B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51914" w:rsidR="00113533" w:rsidRPr="00CD562A" w:rsidRDefault="00034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DB3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9DE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1B1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D7A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980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7FE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A5E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9AE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42D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D28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40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19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97E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5A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EED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4B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31C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AEC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