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D0F2CE" w:rsidR="002059C0" w:rsidRPr="005E3916" w:rsidRDefault="009645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4FAA2A" w:rsidR="002059C0" w:rsidRPr="00BF0BC9" w:rsidRDefault="009645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F0577D" w:rsidR="005F75C4" w:rsidRPr="00FE2105" w:rsidRDefault="009645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8D5ECF" w:rsidR="009F3A75" w:rsidRPr="009F3A75" w:rsidRDefault="009645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D81C5B" w:rsidR="004738BE" w:rsidRPr="009F3A75" w:rsidRDefault="00964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AEB496" w:rsidR="004738BE" w:rsidRPr="009F3A75" w:rsidRDefault="00964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BEE432" w:rsidR="004738BE" w:rsidRPr="009F3A75" w:rsidRDefault="00964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2E92F2" w:rsidR="004738BE" w:rsidRPr="009F3A75" w:rsidRDefault="00964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47105A" w:rsidR="004738BE" w:rsidRPr="009F3A75" w:rsidRDefault="00964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BA2099" w:rsidR="004738BE" w:rsidRPr="009F3A75" w:rsidRDefault="00964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7EA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042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E2D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B15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AC4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5E4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C4C52F" w:rsidR="009A6C64" w:rsidRPr="0096457C" w:rsidRDefault="00964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5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78E461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1F6C87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E8FBE6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75C61A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BBA56D" w:rsidR="009A6C64" w:rsidRPr="0096457C" w:rsidRDefault="00964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5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0AF949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D3319B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771A46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967742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B080DC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351F1A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FE59D3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93F485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A3A492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B7F44B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B99B9D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F5596E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C77CD5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9A0B6C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10ED05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E7ED0B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5CEFE8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F249D3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E3BDAA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272F52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B35E62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4F9E84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936E3E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AFE170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897D4C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98B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38E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A0E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E43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DBA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699DC8" w:rsidR="004738BE" w:rsidRPr="00FE2105" w:rsidRDefault="009645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0CB053" w:rsidR="006F0168" w:rsidRPr="00CF3C4F" w:rsidRDefault="00964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90A840" w:rsidR="006F0168" w:rsidRPr="00CF3C4F" w:rsidRDefault="00964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4AC5F5" w:rsidR="006F0168" w:rsidRPr="00CF3C4F" w:rsidRDefault="00964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D029E5" w:rsidR="006F0168" w:rsidRPr="00CF3C4F" w:rsidRDefault="00964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BE3365" w:rsidR="006F0168" w:rsidRPr="00CF3C4F" w:rsidRDefault="00964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1A9B9E" w:rsidR="006F0168" w:rsidRPr="00CF3C4F" w:rsidRDefault="00964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3582B9" w:rsidR="006F0168" w:rsidRPr="00CF3C4F" w:rsidRDefault="00964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D6F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069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8B8269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258E0E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D6FE08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CA6FD2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ED3E99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F03214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56B957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0E91A4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981AA8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C31D39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0D2294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CB5FA0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3B53DA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4853F3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819936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88E1E5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41FFE8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CCB7A0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6A00FC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9C80EE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B32CFD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1B6F72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1B8737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145230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7C9F92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3E51E1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C4CE2E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61047E" w:rsidR="009A6C64" w:rsidRPr="00652F37" w:rsidRDefault="00964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F63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CCA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76F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24B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6BD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BD1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E6C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AC6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9EC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44A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033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C03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67E310" w:rsidR="004738BE" w:rsidRPr="00FE2105" w:rsidRDefault="009645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3490ED" w:rsidR="00E33283" w:rsidRPr="003A2560" w:rsidRDefault="00964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7A73FF" w:rsidR="00E33283" w:rsidRPr="003A2560" w:rsidRDefault="00964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FB305B" w:rsidR="00E33283" w:rsidRPr="003A2560" w:rsidRDefault="00964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5CCD3A" w:rsidR="00E33283" w:rsidRPr="003A2560" w:rsidRDefault="00964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C619BE" w:rsidR="00E33283" w:rsidRPr="003A2560" w:rsidRDefault="00964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5E40D2" w:rsidR="00E33283" w:rsidRPr="003A2560" w:rsidRDefault="00964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AEDF1B" w:rsidR="00E33283" w:rsidRPr="003A2560" w:rsidRDefault="00964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151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3C3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B9C130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19F24B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9D44B2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7B9F21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E72DC8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A48634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5855E9" w:rsidR="00E33283" w:rsidRPr="0096457C" w:rsidRDefault="009645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57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122818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8F4B9F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DBDFA4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56DF7F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8444D9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0F04F7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629E0B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C5E1CC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ED2227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562ED2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FEB2F7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CECD89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B36341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BB8031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4370C9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30CF96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4BAD19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5EE547" w:rsidR="00E33283" w:rsidRPr="0096457C" w:rsidRDefault="009645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5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AC544E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590237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325E46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22270F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FEF8EF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5842E6" w:rsidR="00E33283" w:rsidRPr="00652F37" w:rsidRDefault="00964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0B5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1B7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E64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5BA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EFD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1EB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553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D28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EBF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B9AE2C" w:rsidR="00113533" w:rsidRPr="00CD562A" w:rsidRDefault="009645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1A8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D1D1A4" w:rsidR="00113533" w:rsidRPr="00CD562A" w:rsidRDefault="009645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AC9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D8A149" w:rsidR="00113533" w:rsidRPr="00CD562A" w:rsidRDefault="009645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D24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1F4D6E" w:rsidR="00113533" w:rsidRPr="00CD562A" w:rsidRDefault="009645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D39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AF9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4D7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84D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DBA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EF5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D44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B63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F1A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1F6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9A2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457C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