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37BB93" w:rsidR="002059C0" w:rsidRPr="005E3916" w:rsidRDefault="00D46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7DBFCB" w:rsidR="002059C0" w:rsidRPr="00BF0BC9" w:rsidRDefault="00D46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9BBE8" w:rsidR="005F75C4" w:rsidRPr="00FE2105" w:rsidRDefault="00D46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31318" w:rsidR="009F3A75" w:rsidRPr="009F3A75" w:rsidRDefault="00D46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0A7044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8A2E6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9510F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CD7A7D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1BB062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54BADE" w:rsidR="004738BE" w:rsidRPr="009F3A75" w:rsidRDefault="00D4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8E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6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6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DF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2FC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42B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4C3C5" w:rsidR="009A6C64" w:rsidRPr="00D46864" w:rsidRDefault="00D4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8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AC78A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132DF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B7FA1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1578D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9DDEA" w:rsidR="009A6C64" w:rsidRPr="00D46864" w:rsidRDefault="00D4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8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48861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1132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8BCF4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B5B41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268DF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87EA2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050A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55A239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68D8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1F7F3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4E92B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85553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C0664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6DEEA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DF95D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3EDA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5C225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FCC5B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490A2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057CF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0E067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BF02C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87A51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154A8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3048A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1E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D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93A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6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412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2FEBC" w:rsidR="004738BE" w:rsidRPr="00FE2105" w:rsidRDefault="00D46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5D5133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8A21C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0ED287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C1D39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00F77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B4803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AC17B" w:rsidR="006F0168" w:rsidRPr="00CF3C4F" w:rsidRDefault="00D4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C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0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582EE3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D0C764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CF648C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559EEC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2E30D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643EB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5F8BD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57E6D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A6088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C5E49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CAA32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09372B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A2EDA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38D9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BE054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2F43E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E57C1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8A4E7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4987C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A54F0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B300C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E8E02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977F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EC230B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D7CBF5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16B13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30E4E6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87B43" w:rsidR="009A6C64" w:rsidRPr="00652F37" w:rsidRDefault="00D4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D7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84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D0F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2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B8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45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1B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26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8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45D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E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A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B4E02D" w:rsidR="004738BE" w:rsidRPr="00FE2105" w:rsidRDefault="00D46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855674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2893F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27BB4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8FE6B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FE489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72347A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CBAF27" w:rsidR="00E33283" w:rsidRPr="003A2560" w:rsidRDefault="00D4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EAB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AB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A0725D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E498B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B2E69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29F49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FB43FF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2559B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21177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DC327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53C6E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D4F39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DF021E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6257B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12D25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F2581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7ACF6A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D3A2B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1EF79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AEE9F3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D7C3C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E8CB5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E37C88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8B4598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C2A6A3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66C433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50DE8D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F3D5A6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40F16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BE76CF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F1332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E3F7F3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02AF1D" w:rsidR="00E33283" w:rsidRPr="00652F37" w:rsidRDefault="00D4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4E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16C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9AC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D23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69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C29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55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10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DBE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F5C7A" w:rsidR="00113533" w:rsidRPr="00CD562A" w:rsidRDefault="00D46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BE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8019A" w:rsidR="00113533" w:rsidRPr="00CD562A" w:rsidRDefault="00D46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E4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ED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E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33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0A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4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AD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CA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B2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B2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B3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55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F7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29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A6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86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