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6637C" w:rsidR="002059C0" w:rsidRPr="005E3916" w:rsidRDefault="00142D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EEDE36" w:rsidR="002059C0" w:rsidRPr="00BF0BC9" w:rsidRDefault="00142D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450EE5" w:rsidR="005F75C4" w:rsidRPr="00FE2105" w:rsidRDefault="00142D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37E99" w:rsidR="009F3A75" w:rsidRPr="009F3A75" w:rsidRDefault="00142D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F6B658" w:rsidR="004738BE" w:rsidRPr="009F3A75" w:rsidRDefault="0014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338D31" w:rsidR="004738BE" w:rsidRPr="009F3A75" w:rsidRDefault="0014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43D6A" w:rsidR="004738BE" w:rsidRPr="009F3A75" w:rsidRDefault="0014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9524C0" w:rsidR="004738BE" w:rsidRPr="009F3A75" w:rsidRDefault="0014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031656" w:rsidR="004738BE" w:rsidRPr="009F3A75" w:rsidRDefault="0014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FE7CA8" w:rsidR="004738BE" w:rsidRPr="009F3A75" w:rsidRDefault="0014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EF1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C8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4CB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6B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13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1F2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C63FD" w:rsidR="009A6C64" w:rsidRPr="00142DD6" w:rsidRDefault="0014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D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BEC62E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0213D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C39E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7F529B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FC609C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485EBE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ED787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8BD840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0E826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92594F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0B3ED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235BF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EEF7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D9070C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DE8BBC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AA5C37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27B565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85EAA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2EB34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1C11C9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12F19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DA693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D75A9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64EDBF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A691F9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540B5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4F0656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DE540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254D9F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89D32B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772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55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8E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7FC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15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3A54E9" w:rsidR="004738BE" w:rsidRPr="00FE2105" w:rsidRDefault="00142D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9CE14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BBE2D5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46FEE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3EA13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84ADC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0FE19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87718" w:rsidR="006F0168" w:rsidRPr="00CF3C4F" w:rsidRDefault="0014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EEB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D6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B2B5C7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92E43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0FDC2B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23F7A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EA7CE8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2ABF2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B1B866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FE375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AC63AF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62AA36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65C49C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ED4D54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E667F6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60EC12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ACECE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74F4B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A55302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88FD89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55163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97B0F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F3B97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84A800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61E0B6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8CDA3C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91A22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D8E0E8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E6A10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C31601" w:rsidR="009A6C64" w:rsidRPr="00652F37" w:rsidRDefault="0014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FF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18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7A2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27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5B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0D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CC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38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FAA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05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1E1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64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8874A0" w:rsidR="004738BE" w:rsidRPr="00FE2105" w:rsidRDefault="00142D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B7F27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25EB4F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CF5ED9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4E393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CBA62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3AA5B4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A538C0" w:rsidR="00E33283" w:rsidRPr="003A2560" w:rsidRDefault="0014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555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98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464D09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D7ADE2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B67009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90BA20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E2CE73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2E542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A5840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9CD7F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BB4009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8EEE22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42E82A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91B28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3B37A1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C27AE4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4CED5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FF5447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CA0BC6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8F0E4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C4849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2A0DF2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8AEBB1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9AC6F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55C30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8B2492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1C9A62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AFDBE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F978FF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088C9D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8C10FC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7B8EE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5E4C8" w:rsidR="00E33283" w:rsidRPr="00652F37" w:rsidRDefault="0014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26B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662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95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17E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00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05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6C7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E3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3F0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1B47E" w:rsidR="00113533" w:rsidRPr="00CD562A" w:rsidRDefault="00142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18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91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E0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C18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45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9D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54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CF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E8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7E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5E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C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DE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D1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E2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4D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C3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DD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