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E7119C" w:rsidR="002059C0" w:rsidRPr="005E3916" w:rsidRDefault="00ED28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248932" w:rsidR="002059C0" w:rsidRPr="00BF0BC9" w:rsidRDefault="00ED28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1595D7" w:rsidR="005F75C4" w:rsidRPr="00FE2105" w:rsidRDefault="00ED2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8982F" w:rsidR="009F3A75" w:rsidRPr="009F3A75" w:rsidRDefault="00ED28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DF4C53" w:rsidR="004738BE" w:rsidRPr="009F3A75" w:rsidRDefault="00ED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21462C" w:rsidR="004738BE" w:rsidRPr="009F3A75" w:rsidRDefault="00ED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0D810F" w:rsidR="004738BE" w:rsidRPr="009F3A75" w:rsidRDefault="00ED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E201AE" w:rsidR="004738BE" w:rsidRPr="009F3A75" w:rsidRDefault="00ED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2F97B4" w:rsidR="004738BE" w:rsidRPr="009F3A75" w:rsidRDefault="00ED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F6BF09" w:rsidR="004738BE" w:rsidRPr="009F3A75" w:rsidRDefault="00ED2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BB3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E21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45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B16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26C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30B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110973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46195A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8B5FC1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E11FA3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21AB48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DDEE04" w:rsidR="009A6C64" w:rsidRPr="00ED281D" w:rsidRDefault="00ED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7BD297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6244A1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D4549F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58723E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ED5FDA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D629B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CD6EDF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9E02F9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F28483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1D9438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9F6C36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1EFCDC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771C0D" w:rsidR="009A6C64" w:rsidRPr="00ED281D" w:rsidRDefault="00ED2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C5B6B5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71EEC6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6D5BC4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CD6EDF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BAC1AE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EDA68B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1C3149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3C2D73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B4F99E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1EC93A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A65929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42F86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CFE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75E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B56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51D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C4D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AA3858" w:rsidR="004738BE" w:rsidRPr="00FE2105" w:rsidRDefault="00ED28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BA89F8" w:rsidR="006F0168" w:rsidRPr="00CF3C4F" w:rsidRDefault="00ED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64F5EC" w:rsidR="006F0168" w:rsidRPr="00CF3C4F" w:rsidRDefault="00ED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4B344A" w:rsidR="006F0168" w:rsidRPr="00CF3C4F" w:rsidRDefault="00ED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1C0958" w:rsidR="006F0168" w:rsidRPr="00CF3C4F" w:rsidRDefault="00ED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D88329" w:rsidR="006F0168" w:rsidRPr="00CF3C4F" w:rsidRDefault="00ED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4B268D" w:rsidR="006F0168" w:rsidRPr="00CF3C4F" w:rsidRDefault="00ED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D8F7E7" w:rsidR="006F0168" w:rsidRPr="00CF3C4F" w:rsidRDefault="00ED2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345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124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26BFEB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FD829E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03B40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E89881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A6007E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5663A4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E7E1DF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277D8F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1C1CE5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22A1A6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C12B82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2B38FC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B2440E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5CB34A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B80DE6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682DA4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C4F314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38B559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229C88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EC9A6C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2D55D7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B3FC7C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E68F31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D2DCE0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25694E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30A79F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1F2618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0E3725" w:rsidR="009A6C64" w:rsidRPr="00652F37" w:rsidRDefault="00ED2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664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E24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9ED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DE6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BAE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415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BDD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8C0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D9F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A99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3E5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AD9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D2956D" w:rsidR="004738BE" w:rsidRPr="00FE2105" w:rsidRDefault="00ED2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6B8162" w:rsidR="00E33283" w:rsidRPr="003A2560" w:rsidRDefault="00ED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D9F4E7" w:rsidR="00E33283" w:rsidRPr="003A2560" w:rsidRDefault="00ED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77BF90" w:rsidR="00E33283" w:rsidRPr="003A2560" w:rsidRDefault="00ED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F59480" w:rsidR="00E33283" w:rsidRPr="003A2560" w:rsidRDefault="00ED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36AAED" w:rsidR="00E33283" w:rsidRPr="003A2560" w:rsidRDefault="00ED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4B2CE9" w:rsidR="00E33283" w:rsidRPr="003A2560" w:rsidRDefault="00ED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61563" w:rsidR="00E33283" w:rsidRPr="003A2560" w:rsidRDefault="00ED2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7AB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D05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117C45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C9BE18" w:rsidR="00E33283" w:rsidRPr="00ED281D" w:rsidRDefault="00ED28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24304A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14AB31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14690A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FF3822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34607A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5B97F2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10AB32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E15B7F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D05B99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0AD7CA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CD06DD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983DD9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0A3B78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9A1B94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B85D4F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A654AD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8DBB7F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A2F49D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E22BE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3763AE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A110A3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C8A405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214F6E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D26CDC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63538D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F2FF44" w:rsidR="00E33283" w:rsidRPr="00ED281D" w:rsidRDefault="00ED28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8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CBB8F1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05C9F0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0CB632" w:rsidR="00E33283" w:rsidRPr="00652F37" w:rsidRDefault="00ED2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B65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6FF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573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221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654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2E7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662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34D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66D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775E20" w:rsidR="00113533" w:rsidRPr="00CD562A" w:rsidRDefault="00ED2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8C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AEBB08" w:rsidR="00113533" w:rsidRPr="00CD562A" w:rsidRDefault="00ED2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C41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9AFDD8" w:rsidR="00113533" w:rsidRPr="00CD562A" w:rsidRDefault="00ED2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21A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207E22" w:rsidR="00113533" w:rsidRPr="00CD562A" w:rsidRDefault="00ED2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E7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552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9928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74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BF1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722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E0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E2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87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3E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3A4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281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