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EB7A20" w:rsidR="002059C0" w:rsidRPr="005E3916" w:rsidRDefault="00B753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2A91A9" w:rsidR="002059C0" w:rsidRPr="00BF0BC9" w:rsidRDefault="00B753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64E4B5" w:rsidR="005F75C4" w:rsidRPr="00FE2105" w:rsidRDefault="00B753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E6F24B" w:rsidR="009F3A75" w:rsidRPr="009F3A75" w:rsidRDefault="00B753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E9EECC" w:rsidR="004738BE" w:rsidRPr="009F3A75" w:rsidRDefault="00B753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24B1EB" w:rsidR="004738BE" w:rsidRPr="009F3A75" w:rsidRDefault="00B753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5991DC" w:rsidR="004738BE" w:rsidRPr="009F3A75" w:rsidRDefault="00B753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AD8CD6" w:rsidR="004738BE" w:rsidRPr="009F3A75" w:rsidRDefault="00B753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8B6EC7" w:rsidR="004738BE" w:rsidRPr="009F3A75" w:rsidRDefault="00B753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0C24E0" w:rsidR="004738BE" w:rsidRPr="009F3A75" w:rsidRDefault="00B753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B12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253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048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F65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7EB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19C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A8DDF8" w:rsidR="009A6C64" w:rsidRPr="00B75319" w:rsidRDefault="00B75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3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D5600D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C68073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CFC87A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0F45F9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FACCA1" w:rsidR="009A6C64" w:rsidRPr="00B75319" w:rsidRDefault="00B75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3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711F8E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D2BEA2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DF3476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702E59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427D58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905189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A3DBEE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E5544B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EC8A9C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7EDA46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AA1853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1235D7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FE857E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A66C0E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7D0BF4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737C49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A8456F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0BEA38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44B1F4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E5D344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6A07DD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422ADF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E095BC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A0F901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A798DA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9FA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270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D76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A28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375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C2C20F" w:rsidR="004738BE" w:rsidRPr="00FE2105" w:rsidRDefault="00B753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A1FC67" w:rsidR="006F0168" w:rsidRPr="00CF3C4F" w:rsidRDefault="00B75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9D3715" w:rsidR="006F0168" w:rsidRPr="00CF3C4F" w:rsidRDefault="00B75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872409" w:rsidR="006F0168" w:rsidRPr="00CF3C4F" w:rsidRDefault="00B75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F05625" w:rsidR="006F0168" w:rsidRPr="00CF3C4F" w:rsidRDefault="00B75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7F961A" w:rsidR="006F0168" w:rsidRPr="00CF3C4F" w:rsidRDefault="00B75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94D5C8" w:rsidR="006F0168" w:rsidRPr="00CF3C4F" w:rsidRDefault="00B75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1D828B" w:rsidR="006F0168" w:rsidRPr="00CF3C4F" w:rsidRDefault="00B75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7A5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5DB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7EFD47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3B5A41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897BA7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A8667B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C2AF36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5F56CD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0E9FF9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18490E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0B641D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725ABB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CB256E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820C51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0025CB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51D1AE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2CBC66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A97E8F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FBA155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EAF34A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D87DA8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7B4946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A8AF2D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8600AC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ECC64B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EDDC0B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BB61F8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AF154E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A02CF3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DA3ECC" w:rsidR="009A6C64" w:rsidRPr="00652F37" w:rsidRDefault="00B7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A7F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F69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4E2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8A2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24E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AFF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0AA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643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E5E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21A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BAE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AEA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12D639" w:rsidR="004738BE" w:rsidRPr="00FE2105" w:rsidRDefault="00B753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AFDCA7" w:rsidR="00E33283" w:rsidRPr="003A2560" w:rsidRDefault="00B75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ED7E19" w:rsidR="00E33283" w:rsidRPr="003A2560" w:rsidRDefault="00B75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2C844C" w:rsidR="00E33283" w:rsidRPr="003A2560" w:rsidRDefault="00B75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62E267" w:rsidR="00E33283" w:rsidRPr="003A2560" w:rsidRDefault="00B75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B3B133" w:rsidR="00E33283" w:rsidRPr="003A2560" w:rsidRDefault="00B75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F380EF" w:rsidR="00E33283" w:rsidRPr="003A2560" w:rsidRDefault="00B75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7CFAD9" w:rsidR="00E33283" w:rsidRPr="003A2560" w:rsidRDefault="00B75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C68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9DE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005B45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8552AC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327727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A4DB17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0FF4AD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1DB5AE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A5CDCB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35CB71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5C6F14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280C2E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A52062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0ACB14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51DCA7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478F3C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337034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D3F2F2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6EF8D7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553CDB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EB1797" w:rsidR="00E33283" w:rsidRPr="00B75319" w:rsidRDefault="00B753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31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891F6B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548497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31CCB7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8A2964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C3C38D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F54EBC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AC4350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8B1341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BA4A92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5A376B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C3AED2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7D84B1" w:rsidR="00E33283" w:rsidRPr="00652F37" w:rsidRDefault="00B75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586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B48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0BB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74F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0CD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DA5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626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082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A97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160CC8" w:rsidR="00113533" w:rsidRPr="00CD562A" w:rsidRDefault="00B75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8F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1004D3" w:rsidR="00113533" w:rsidRPr="00CD562A" w:rsidRDefault="00B75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13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3A3FFC" w:rsidR="00113533" w:rsidRPr="00CD562A" w:rsidRDefault="00B75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F01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275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010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6B6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63A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2AE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855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971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532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321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3F8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79F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B5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531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