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DACCF6" w:rsidR="002059C0" w:rsidRPr="005E3916" w:rsidRDefault="00342E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D818F2" w:rsidR="002059C0" w:rsidRPr="00BF0BC9" w:rsidRDefault="00342E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8A379F" w:rsidR="005F75C4" w:rsidRPr="00FE2105" w:rsidRDefault="00342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58D3F9" w:rsidR="009F3A75" w:rsidRPr="009F3A75" w:rsidRDefault="00342E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56FD9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091AEF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85CBCF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A09E42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E66B2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52AC6" w:rsidR="004738BE" w:rsidRPr="009F3A75" w:rsidRDefault="003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7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78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5A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DE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06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35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912D16" w:rsidR="009A6C64" w:rsidRPr="00342ED2" w:rsidRDefault="003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B288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A93B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93AFB5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396FB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2342A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0320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82ECA3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8BF5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8A5C4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EC8799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35312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4E691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3FFCE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079A7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C671D6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7F324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2CD0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16389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6CCBF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521AB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C93A2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947C03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7A6D5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618C4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989E04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BE0D1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A696E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27932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25BB7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B21B6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D8F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B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30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4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CD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4C0970" w:rsidR="004738BE" w:rsidRPr="00FE2105" w:rsidRDefault="00342E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DE214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0AD3B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9AB2A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3CC30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EE6E6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1413EC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2897C" w:rsidR="006F0168" w:rsidRPr="00CF3C4F" w:rsidRDefault="003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7B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D1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29FCA5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E34429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B449C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DDAB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4D0A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91001E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F3D70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F8263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2FC5C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521E0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4D6A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4B003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CC957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509F42" w:rsidR="009A6C64" w:rsidRPr="00342ED2" w:rsidRDefault="003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B8393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3878A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0A44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00EC7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AA9BFD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62CB1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0435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93535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F2D5E9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C99FBC" w:rsidR="009A6C64" w:rsidRPr="00342ED2" w:rsidRDefault="003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04458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A43C0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8428F" w:rsidR="009A6C64" w:rsidRPr="00652F37" w:rsidRDefault="003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57DA73" w:rsidR="009A6C64" w:rsidRPr="00342ED2" w:rsidRDefault="003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E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783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6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C3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CB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25B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7E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741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1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7D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F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114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7C32DC" w:rsidR="004738BE" w:rsidRPr="00FE2105" w:rsidRDefault="00342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AB4B9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90978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3A49D0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52F69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FF5F0C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F768FA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A29B45" w:rsidR="00E33283" w:rsidRPr="003A2560" w:rsidRDefault="003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846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4A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65E87" w:rsidR="00E33283" w:rsidRPr="00342ED2" w:rsidRDefault="00342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4FF10" w:rsidR="00E33283" w:rsidRPr="00342ED2" w:rsidRDefault="00342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8E6EBA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BC9AF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B4B095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4DEC6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088451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EECCB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05209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47375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C3FE70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F2502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4C4B0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176FC5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E1CD3E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8CC94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5B5541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A94F7D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8D245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DE4E9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18C915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3BF16E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D2E89A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248CCA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A003CE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AA5F0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30650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957A2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31C8E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BF090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DA6D2F" w:rsidR="00E33283" w:rsidRPr="00652F37" w:rsidRDefault="003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9B5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FC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B09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3B0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965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0C3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6B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1C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A73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5A649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48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9E4D5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08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86A74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0E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E6828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60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10A1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15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8C0AE" w:rsidR="00113533" w:rsidRPr="00CD562A" w:rsidRDefault="003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76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CA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25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ED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28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7D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AF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2ED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