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C94307" w:rsidR="002059C0" w:rsidRPr="005E3916" w:rsidRDefault="00895C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959AA4" w:rsidR="002059C0" w:rsidRPr="00BF0BC9" w:rsidRDefault="00895C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FCD2AE" w:rsidR="005F75C4" w:rsidRPr="00FE2105" w:rsidRDefault="00895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50D3B6" w:rsidR="009F3A75" w:rsidRPr="009F3A75" w:rsidRDefault="00895C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8CAAA4" w:rsidR="004738BE" w:rsidRPr="009F3A75" w:rsidRDefault="0089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EFCA28" w:rsidR="004738BE" w:rsidRPr="009F3A75" w:rsidRDefault="0089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AB8B32" w:rsidR="004738BE" w:rsidRPr="009F3A75" w:rsidRDefault="0089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321FDF" w:rsidR="004738BE" w:rsidRPr="009F3A75" w:rsidRDefault="0089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C4DCBA" w:rsidR="004738BE" w:rsidRPr="009F3A75" w:rsidRDefault="0089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DB6CDF" w:rsidR="004738BE" w:rsidRPr="009F3A75" w:rsidRDefault="00895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477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AE4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C4E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6CF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A29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2B1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657D01" w:rsidR="009A6C64" w:rsidRPr="00895CC2" w:rsidRDefault="00895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CC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E7F36C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CF7F8B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EE1E59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4AA0A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52C8E5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FDA550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A4267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283108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B6895E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E0CD9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87C592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D3D60D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F3F7D6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B78564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EC48EF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690DAB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54F517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D582C6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9E72BC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CA0E49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C7BCD8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59B879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5F0398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3DAC06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E90985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692CD6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1FE37B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96A6E7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53D56C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2FF39E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A1B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2D7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205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75D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C88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BDC177" w:rsidR="004738BE" w:rsidRPr="00FE2105" w:rsidRDefault="00895C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63D414" w:rsidR="006F0168" w:rsidRPr="00CF3C4F" w:rsidRDefault="0089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FCF9E8" w:rsidR="006F0168" w:rsidRPr="00CF3C4F" w:rsidRDefault="0089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2C658F" w:rsidR="006F0168" w:rsidRPr="00CF3C4F" w:rsidRDefault="0089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B35454" w:rsidR="006F0168" w:rsidRPr="00CF3C4F" w:rsidRDefault="0089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D15E43" w:rsidR="006F0168" w:rsidRPr="00CF3C4F" w:rsidRDefault="0089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8DE578" w:rsidR="006F0168" w:rsidRPr="00CF3C4F" w:rsidRDefault="0089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734AAF" w:rsidR="006F0168" w:rsidRPr="00CF3C4F" w:rsidRDefault="00895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475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158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0D59C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C4AA85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8DA48E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57C5F5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399503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9248FA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AEC44E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2B139F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BB8C97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73DF1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EE9CBA" w:rsidR="009A6C64" w:rsidRPr="00895CC2" w:rsidRDefault="00895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C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2CF4F0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060D50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97B681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3643F6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7FC29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C41592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B37F69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2DCFAC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96C4D1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ED2302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3AAEE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8E59AF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9FE9F7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F82DE4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A4F242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135552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B48023" w:rsidR="009A6C64" w:rsidRPr="00652F37" w:rsidRDefault="00895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A4A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D33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D93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9E5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84F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5FD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7B6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410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1F3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415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B63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07A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F98A9C" w:rsidR="004738BE" w:rsidRPr="00FE2105" w:rsidRDefault="00895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42DECF" w:rsidR="00E33283" w:rsidRPr="003A2560" w:rsidRDefault="0089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924B24" w:rsidR="00E33283" w:rsidRPr="003A2560" w:rsidRDefault="0089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C8ECBA" w:rsidR="00E33283" w:rsidRPr="003A2560" w:rsidRDefault="0089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251498" w:rsidR="00E33283" w:rsidRPr="003A2560" w:rsidRDefault="0089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D5AB26" w:rsidR="00E33283" w:rsidRPr="003A2560" w:rsidRDefault="0089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06E665" w:rsidR="00E33283" w:rsidRPr="003A2560" w:rsidRDefault="0089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CD9E9B" w:rsidR="00E33283" w:rsidRPr="003A2560" w:rsidRDefault="00895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174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80B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2BC0B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603494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EBEC7A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CFC91C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936BB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3042FB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A4278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309AA3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D07652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5B27AD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992323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E85CCF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B8DF2A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848FD9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CD15B7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641A02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83396E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AB6D62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35F55E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A0A60A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C2E410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2E072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60E1F5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BFE290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5412E0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459A7B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662E44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ED8008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BCEDD7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A56E4B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099C8E" w:rsidR="00E33283" w:rsidRPr="00652F37" w:rsidRDefault="00895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C7D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C9E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E15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0EA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214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F31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158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BBC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F26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FBB5A" w:rsidR="00113533" w:rsidRPr="00CD562A" w:rsidRDefault="00895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D9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3B5ACE" w:rsidR="00113533" w:rsidRPr="00CD562A" w:rsidRDefault="00895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03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E7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79D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F0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FE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EF0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99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2DE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F95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6B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E95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E6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58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96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0E2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5CC2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