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7D766B" w:rsidR="002059C0" w:rsidRPr="005E3916" w:rsidRDefault="001202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7EFE11" w:rsidR="002059C0" w:rsidRPr="00BF0BC9" w:rsidRDefault="001202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887323" w:rsidR="005F75C4" w:rsidRPr="00FE2105" w:rsidRDefault="001202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6246E0" w:rsidR="009F3A75" w:rsidRPr="009F3A75" w:rsidRDefault="001202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5F0F6C" w:rsidR="004738BE" w:rsidRPr="009F3A75" w:rsidRDefault="00120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574BA6" w:rsidR="004738BE" w:rsidRPr="009F3A75" w:rsidRDefault="00120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113EE5" w:rsidR="004738BE" w:rsidRPr="009F3A75" w:rsidRDefault="00120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B9E9AC" w:rsidR="004738BE" w:rsidRPr="009F3A75" w:rsidRDefault="00120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A2181A" w:rsidR="004738BE" w:rsidRPr="009F3A75" w:rsidRDefault="00120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5D47B9" w:rsidR="004738BE" w:rsidRPr="009F3A75" w:rsidRDefault="00120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ADD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7A1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E42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B8C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206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66E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920925" w:rsidR="009A6C64" w:rsidRPr="001202D7" w:rsidRDefault="00120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7101E4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B66759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4349CA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39AAC7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52FAFB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9D2A2C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B813D6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A60C34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11EA1D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9B75F6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F181A7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A78E6B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AACEE3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E0F892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D431FF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6FCC94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EE9B9C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E5E12F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29A52B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956EBD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154675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2E24D6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2D1165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055635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484C03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4F4296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E17AAF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FBFC83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9D0441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BF32DF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0F5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FD5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F88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E39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1DA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2EA932" w:rsidR="004738BE" w:rsidRPr="00FE2105" w:rsidRDefault="001202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B638A0" w:rsidR="006F0168" w:rsidRPr="00CF3C4F" w:rsidRDefault="00120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4B0CC0" w:rsidR="006F0168" w:rsidRPr="00CF3C4F" w:rsidRDefault="00120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FAD333" w:rsidR="006F0168" w:rsidRPr="00CF3C4F" w:rsidRDefault="00120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CD5902" w:rsidR="006F0168" w:rsidRPr="00CF3C4F" w:rsidRDefault="00120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76D77A" w:rsidR="006F0168" w:rsidRPr="00CF3C4F" w:rsidRDefault="00120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05005A" w:rsidR="006F0168" w:rsidRPr="00CF3C4F" w:rsidRDefault="00120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B01F3F" w:rsidR="006F0168" w:rsidRPr="00CF3C4F" w:rsidRDefault="00120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2D0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1F5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2FDFBB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DE088A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BF4F0E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31E559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D81375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F27D62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493AF3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0F94B9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42EE5E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D19D61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ED3B8E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3970F3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427B4B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8EE562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D1060C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3CDBC0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07927D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63153B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CEE594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8D1C52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75BA05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DD97B3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64957A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B287AD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AC5ECF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0FD18D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73413E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5E7EFD" w:rsidR="009A6C64" w:rsidRPr="00652F37" w:rsidRDefault="00120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3AA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2A5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1A8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0FA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828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815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927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F6E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E8B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A14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2B6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FFF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9C3519" w:rsidR="004738BE" w:rsidRPr="00FE2105" w:rsidRDefault="001202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4E7467" w:rsidR="00E33283" w:rsidRPr="003A2560" w:rsidRDefault="00120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FE6B90" w:rsidR="00E33283" w:rsidRPr="003A2560" w:rsidRDefault="00120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85E1C8" w:rsidR="00E33283" w:rsidRPr="003A2560" w:rsidRDefault="00120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2C9376" w:rsidR="00E33283" w:rsidRPr="003A2560" w:rsidRDefault="00120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6326FF" w:rsidR="00E33283" w:rsidRPr="003A2560" w:rsidRDefault="00120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94753E" w:rsidR="00E33283" w:rsidRPr="003A2560" w:rsidRDefault="00120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7D0956" w:rsidR="00E33283" w:rsidRPr="003A2560" w:rsidRDefault="00120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AAF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3C1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C16576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8575B0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1BCC37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DB769C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E7F67E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D6E0F7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77E600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90D25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D5B6C3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846688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CBE582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60D0B5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EDB804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BE629C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BD2B9E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41EC7C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59D5C0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06AB99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E48395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CEEF82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0B74D9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CCF47D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A6B87D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20EE44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98FCAC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33D308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FE900B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B97F15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817D32" w:rsidR="00E33283" w:rsidRPr="001202D7" w:rsidRDefault="001202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12021C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5E5C50" w:rsidR="00E33283" w:rsidRPr="00652F37" w:rsidRDefault="00120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086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5F5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A01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1B5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9F6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976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7E4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DD9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011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1D2F59" w:rsidR="00113533" w:rsidRPr="00CD562A" w:rsidRDefault="001202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E85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360363" w:rsidR="00113533" w:rsidRPr="00CD562A" w:rsidRDefault="001202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439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7C4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3D3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D48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ED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E2D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ABB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41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C81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65C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FE3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8C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C4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E1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76D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02D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