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E23674" w:rsidR="002059C0" w:rsidRPr="005E3916" w:rsidRDefault="006403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B55CDE4" w:rsidR="002059C0" w:rsidRPr="00BF0BC9" w:rsidRDefault="006403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7012F6" w:rsidR="005F75C4" w:rsidRPr="00FE2105" w:rsidRDefault="006403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EBA60A" w:rsidR="009F3A75" w:rsidRPr="009F3A75" w:rsidRDefault="006403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448DF2" w:rsidR="004738BE" w:rsidRPr="009F3A75" w:rsidRDefault="006403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30E6E0" w:rsidR="004738BE" w:rsidRPr="009F3A75" w:rsidRDefault="006403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2BE985" w:rsidR="004738BE" w:rsidRPr="009F3A75" w:rsidRDefault="006403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CCCD4D" w:rsidR="004738BE" w:rsidRPr="009F3A75" w:rsidRDefault="006403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36D61F" w:rsidR="004738BE" w:rsidRPr="009F3A75" w:rsidRDefault="006403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F9B8F2" w:rsidR="004738BE" w:rsidRPr="009F3A75" w:rsidRDefault="006403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40B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FF9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256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9F6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8D8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398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04FDE1" w:rsidR="009A6C64" w:rsidRPr="006403A1" w:rsidRDefault="006403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3A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84E5CC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8636CF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8E3165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D5067E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A72302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E09B5A" w:rsidR="009A6C64" w:rsidRPr="006403A1" w:rsidRDefault="006403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3A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761871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5EDED8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C52809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8AA515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7B968F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7FE41F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FBEC8C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5FB251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E728AA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6B8526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667991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E4AB6A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111B79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A9B33B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AB18D2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EBD1B2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6D4BBE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949398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1BE96E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628DFB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B601DC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CE4E98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BA6BAE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23556B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90C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DEE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2C3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B40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9C9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F8728D" w:rsidR="004738BE" w:rsidRPr="00FE2105" w:rsidRDefault="006403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A3DDBE" w:rsidR="006F0168" w:rsidRPr="00CF3C4F" w:rsidRDefault="00640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4754D2" w:rsidR="006F0168" w:rsidRPr="00CF3C4F" w:rsidRDefault="00640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6F050F" w:rsidR="006F0168" w:rsidRPr="00CF3C4F" w:rsidRDefault="00640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A73436" w:rsidR="006F0168" w:rsidRPr="00CF3C4F" w:rsidRDefault="00640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16B249" w:rsidR="006F0168" w:rsidRPr="00CF3C4F" w:rsidRDefault="00640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ABAA27" w:rsidR="006F0168" w:rsidRPr="00CF3C4F" w:rsidRDefault="00640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D3F7CD" w:rsidR="006F0168" w:rsidRPr="00CF3C4F" w:rsidRDefault="00640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D15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A28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B9D591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3E7EC4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C13CDE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477B5E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80B4C8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14029D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F6D11D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0DFE7B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43C3CD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9A063F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DCE8CD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B875C2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BE8C07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D0A96E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3CD37F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81F2D1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9594D5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EFA823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78674C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E14631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5B55C7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AC326F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3E30C5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191CEC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1E807C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5D77BA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B4372E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29AF9A" w:rsidR="009A6C64" w:rsidRPr="00652F37" w:rsidRDefault="00640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425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62D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963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100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B34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CE8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80D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3E7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717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400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65F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828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C5CC71" w:rsidR="004738BE" w:rsidRPr="00FE2105" w:rsidRDefault="006403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CA2603" w:rsidR="00E33283" w:rsidRPr="003A2560" w:rsidRDefault="00640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D8731F" w:rsidR="00E33283" w:rsidRPr="003A2560" w:rsidRDefault="00640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2F0CB3" w:rsidR="00E33283" w:rsidRPr="003A2560" w:rsidRDefault="00640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DAE7C8" w:rsidR="00E33283" w:rsidRPr="003A2560" w:rsidRDefault="00640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E21D79" w:rsidR="00E33283" w:rsidRPr="003A2560" w:rsidRDefault="00640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3BEB35" w:rsidR="00E33283" w:rsidRPr="003A2560" w:rsidRDefault="00640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74BB66" w:rsidR="00E33283" w:rsidRPr="003A2560" w:rsidRDefault="00640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D7CF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3A0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D1B647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384562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718B4B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4A0148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460322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B3C082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E3A3A2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3F556E" w:rsidR="00E33283" w:rsidRPr="006403A1" w:rsidRDefault="006403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3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1F28A5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1A2863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CA1111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7BC9E9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00899D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5397D0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8CCECD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C0FC4C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4A4C71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780A17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656047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13824C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DA81B6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B053C9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ADB170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B6857B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F8E607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0A884E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B93EEF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AF36C7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7C4638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234317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E35CA0" w:rsidR="00E33283" w:rsidRPr="00652F37" w:rsidRDefault="00640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653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F25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866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830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E78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442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D2D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807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A11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5839A4" w:rsidR="00113533" w:rsidRPr="00CD562A" w:rsidRDefault="006403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FAA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86D030" w:rsidR="00113533" w:rsidRPr="00CD562A" w:rsidRDefault="006403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D21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74635" w:rsidR="00113533" w:rsidRPr="00CD562A" w:rsidRDefault="006403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359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60E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3EB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044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29C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1E9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2D3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E4E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9BF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B07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8D1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E1F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489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3A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