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C17E8" w:rsidR="002059C0" w:rsidRPr="005E3916" w:rsidRDefault="00102E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A82B58" w:rsidR="002059C0" w:rsidRPr="00BF0BC9" w:rsidRDefault="00102E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6405A" w:rsidR="005F75C4" w:rsidRPr="00FE2105" w:rsidRDefault="00102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719A24" w:rsidR="009F3A75" w:rsidRPr="009F3A75" w:rsidRDefault="00102E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EB73FA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B74BD4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1B93EE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14150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8AE9E0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FA9370" w:rsidR="004738BE" w:rsidRPr="009F3A75" w:rsidRDefault="0010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48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4D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1AE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78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67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B43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F0BDD9" w:rsidR="009A6C64" w:rsidRPr="00102E0F" w:rsidRDefault="00102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E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5EFF1" w:rsidR="009A6C64" w:rsidRPr="00102E0F" w:rsidRDefault="00102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E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B9DEFB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3825F4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9A6E5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D981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5A8B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B3DC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518664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5C78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2AC52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DCB90C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D6DFC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F6FBF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FD278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537A0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FD1420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7EA2EC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78FED6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F3F6D4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D9D12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E8BE2E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22E8C3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F399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965CBE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D0330D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2204C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F0585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B5D1E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BCB6B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11C8B5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D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77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AF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3FB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88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EDEF3C" w:rsidR="004738BE" w:rsidRPr="00FE2105" w:rsidRDefault="00102E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124F5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21153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BDBDD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ABB90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38C84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44B6B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702E9" w:rsidR="006F0168" w:rsidRPr="00CF3C4F" w:rsidRDefault="0010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FD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B1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ADB8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9B77B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523C02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B5B585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2BF91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C04C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03E7C7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C118FF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CE220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A25C8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9FC2EB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2E8B2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91EAD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51654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47F89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861F1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03E01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8EC2F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A605F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3D95E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CD7308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ED09E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1242C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1F74A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082C6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991B8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87B75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B0BAC" w:rsidR="009A6C64" w:rsidRPr="00652F37" w:rsidRDefault="0010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9B8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EB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2F2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CF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F4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F5D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A2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D16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EF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82A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D2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F7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978EF8" w:rsidR="004738BE" w:rsidRPr="00FE2105" w:rsidRDefault="00102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19E12C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258D32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AF0E3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5C1EE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1528F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340239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113845" w:rsidR="00E33283" w:rsidRPr="003A2560" w:rsidRDefault="0010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E41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988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9563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C7DC0C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9899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0C215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F7ED8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F61E22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72C6C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E7E43F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B5F34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C5694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51CFB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AAFA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E398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AB81E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07595D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5B3C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F0D5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884D8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D7A8C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ACAA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E3727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B283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18E7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D74630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1518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974C1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771FE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850A75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97CC6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D0C1CD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EFDBEE" w:rsidR="00E33283" w:rsidRPr="00652F37" w:rsidRDefault="0010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51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352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090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F66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A6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3D4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EF9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90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0A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2CC36" w:rsidR="00113533" w:rsidRPr="00CD562A" w:rsidRDefault="00102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77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8BBF5" w:rsidR="00113533" w:rsidRPr="00CD562A" w:rsidRDefault="00102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19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BA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D8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4B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8A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1E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0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F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3D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65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3F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68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CC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B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D1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E0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