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B325CB" w:rsidR="002059C0" w:rsidRPr="005E3916" w:rsidRDefault="00915B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5DA956" w:rsidR="002059C0" w:rsidRPr="00BF0BC9" w:rsidRDefault="00915B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517BA9" w:rsidR="005F75C4" w:rsidRPr="00FE2105" w:rsidRDefault="00915B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D0AD52" w:rsidR="009F3A75" w:rsidRPr="009F3A75" w:rsidRDefault="00915B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F8A281" w:rsidR="004738BE" w:rsidRPr="009F3A75" w:rsidRDefault="00915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9C06D0" w:rsidR="004738BE" w:rsidRPr="009F3A75" w:rsidRDefault="00915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0E7C13" w:rsidR="004738BE" w:rsidRPr="009F3A75" w:rsidRDefault="00915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FAA8D2" w:rsidR="004738BE" w:rsidRPr="009F3A75" w:rsidRDefault="00915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C46993" w:rsidR="004738BE" w:rsidRPr="009F3A75" w:rsidRDefault="00915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DCE71B" w:rsidR="004738BE" w:rsidRPr="009F3A75" w:rsidRDefault="00915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B37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71B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494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E9A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73A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614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F875E9" w:rsidR="009A6C64" w:rsidRPr="00915B58" w:rsidRDefault="00915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B5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9740C6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3969CB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8A3E03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D69582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98167D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014829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0BE804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65F5A4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7E48C9" w:rsidR="009A6C64" w:rsidRPr="00915B58" w:rsidRDefault="00915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B5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B1D099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2EEEC9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05931B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67CB63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65AEF9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B976B4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950ADB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6E0B64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3119A4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FA6436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1862C9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2147B3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86CC8D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2F8612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F0021F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F285FC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60008E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BDA4C9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FAC9EB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5DE74A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AEDAA7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072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013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E59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23C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91D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C32992" w:rsidR="004738BE" w:rsidRPr="00FE2105" w:rsidRDefault="00915B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B54870" w:rsidR="006F0168" w:rsidRPr="00CF3C4F" w:rsidRDefault="00915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4155C7" w:rsidR="006F0168" w:rsidRPr="00CF3C4F" w:rsidRDefault="00915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2883B0" w:rsidR="006F0168" w:rsidRPr="00CF3C4F" w:rsidRDefault="00915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9CFC9C" w:rsidR="006F0168" w:rsidRPr="00CF3C4F" w:rsidRDefault="00915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2CF321" w:rsidR="006F0168" w:rsidRPr="00CF3C4F" w:rsidRDefault="00915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2AFB88" w:rsidR="006F0168" w:rsidRPr="00CF3C4F" w:rsidRDefault="00915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7C93E1" w:rsidR="006F0168" w:rsidRPr="00CF3C4F" w:rsidRDefault="00915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AAA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452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5DA1D6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A325BA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FAB8FF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47D969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C87983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06186C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FD6F69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5B3AEE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63A6E4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FCC0A7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465F82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B0E550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8CC184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C68E15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483F06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D7AA5F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CF3D93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1BD2E3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F7BE5F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17275F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5012CB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9458E2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E3F55D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07B1A1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9BA0E9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09F660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029B27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26D04C" w:rsidR="009A6C64" w:rsidRPr="00652F37" w:rsidRDefault="0091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11B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462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2CD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14A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190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69D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756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617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92C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1C6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1A6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A28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A37B07" w:rsidR="004738BE" w:rsidRPr="00FE2105" w:rsidRDefault="00915B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74B0FC" w:rsidR="00E33283" w:rsidRPr="003A2560" w:rsidRDefault="00915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9152BA" w:rsidR="00E33283" w:rsidRPr="003A2560" w:rsidRDefault="00915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145B95" w:rsidR="00E33283" w:rsidRPr="003A2560" w:rsidRDefault="00915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757E49" w:rsidR="00E33283" w:rsidRPr="003A2560" w:rsidRDefault="00915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3A6C63" w:rsidR="00E33283" w:rsidRPr="003A2560" w:rsidRDefault="00915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C8EBD1" w:rsidR="00E33283" w:rsidRPr="003A2560" w:rsidRDefault="00915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8524F2" w:rsidR="00E33283" w:rsidRPr="003A2560" w:rsidRDefault="00915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82B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016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13D0C1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F49A47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EF4310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B5F4DD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C9B503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4263B0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E86813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C57630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0644FF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1143A6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EC7235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795A77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6CFB43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619A47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EB1071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D42E3C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A5FFB4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E7CD92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D1F89E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E0AC4E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614F18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F927B8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193903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6E6853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2F0BC9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552858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F3E87B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75B0AA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7A8723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8DA8F0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B91B17" w:rsidR="00E33283" w:rsidRPr="00652F37" w:rsidRDefault="0091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511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08E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3DC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816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D8C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4D3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68D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586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AEA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73874B" w:rsidR="00113533" w:rsidRPr="00CD562A" w:rsidRDefault="00915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77F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4D879A" w:rsidR="00113533" w:rsidRPr="00CD562A" w:rsidRDefault="00915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Majority Rule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60E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5BF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C40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0A1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BED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FFA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9A0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3C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046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8CB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9FE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884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662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A8C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40C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5B58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