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EA10F" w:rsidR="002059C0" w:rsidRPr="005E3916" w:rsidRDefault="00140B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FCF093" w:rsidR="002059C0" w:rsidRPr="00BF0BC9" w:rsidRDefault="00140B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8FE9AD" w:rsidR="005F75C4" w:rsidRPr="00FE2105" w:rsidRDefault="00140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2CBBEC" w:rsidR="009F3A75" w:rsidRPr="009F3A75" w:rsidRDefault="00140B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B41E3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C6D24F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40F90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A3D7DE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33BEF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6067E" w:rsidR="004738BE" w:rsidRPr="009F3A75" w:rsidRDefault="00140B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CB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33E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52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8D9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77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0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BD7FB" w:rsidR="009A6C64" w:rsidRPr="00140B88" w:rsidRDefault="0014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9A1F4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FF697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8ABBB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337C7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22204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61D13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8B12BB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CACE5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B8A2B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1D2E8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B8B17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5892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8CC3E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05AA53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CB2558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740AA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8B46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9FDBF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38EC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44CA2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1B69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2D59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99ED2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47F1B3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7BBDB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7A74C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13448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06FD3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3BC96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FD5EC1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90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A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F1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2E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7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C4A8C" w:rsidR="004738BE" w:rsidRPr="00FE2105" w:rsidRDefault="00140B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36E0F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EDB06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731BB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AD5A7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CFFD1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4D7849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44C82" w:rsidR="006F0168" w:rsidRPr="00CF3C4F" w:rsidRDefault="00140B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E42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F7C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F0BFD" w:rsidR="009A6C64" w:rsidRPr="00140B88" w:rsidRDefault="0014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CAE625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D56D1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B4A7F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CFFE4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C0CF3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B7C7B8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0A33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715CAC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C44BD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FD1890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605B3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0D84C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D30DBA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4E24C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296E9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C1D8E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CD071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C9E68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0965C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620265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37F919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5BBDD" w:rsidR="009A6C64" w:rsidRPr="00140B88" w:rsidRDefault="0014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5826A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9AB4E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C49AE6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AFA70" w:rsidR="009A6C64" w:rsidRPr="00652F37" w:rsidRDefault="0014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56AC5" w:rsidR="009A6C64" w:rsidRPr="00140B88" w:rsidRDefault="0014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2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BAF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EF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EE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7C4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12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37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55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8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39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9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21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E87B33" w:rsidR="004738BE" w:rsidRPr="00FE2105" w:rsidRDefault="00140B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AE985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82D699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FA296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CB008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2F08C7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AB48B2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E01EA3" w:rsidR="00E33283" w:rsidRPr="003A2560" w:rsidRDefault="00140B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7A3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DA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2978C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6FB94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883305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8416D4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B26F4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08D09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3661ED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F02089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00DBD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68400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D976B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CB647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E54646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069480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B3BC40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3EABAE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A984DD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F46C1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05F51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68888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9711D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8902EF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302CF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CC947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DD448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8CC33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0AF6BC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B21FF0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CCD17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EB27D" w:rsidR="00E33283" w:rsidRPr="00652F37" w:rsidRDefault="00140B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A92471" w:rsidR="00E33283" w:rsidRPr="00140B88" w:rsidRDefault="00140B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B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D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34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533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B1E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E4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40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487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4B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3FC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D817B" w:rsidR="00113533" w:rsidRPr="00CD562A" w:rsidRDefault="00140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AF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05089" w:rsidR="00113533" w:rsidRPr="00CD562A" w:rsidRDefault="00140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88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844E1" w:rsidR="00113533" w:rsidRPr="00CD562A" w:rsidRDefault="00140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B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26390" w:rsidR="00113533" w:rsidRPr="00CD562A" w:rsidRDefault="00140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D8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D8F3E" w:rsidR="00113533" w:rsidRPr="00CD562A" w:rsidRDefault="00140B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3D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DC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84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DB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2D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54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65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F3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1A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0B8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