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6CF24B" w:rsidR="002059C0" w:rsidRPr="005E3916" w:rsidRDefault="00AD34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DBF4E10" w:rsidR="002059C0" w:rsidRPr="00BF0BC9" w:rsidRDefault="00AD34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69729E" w:rsidR="005F75C4" w:rsidRPr="00FE2105" w:rsidRDefault="00AD34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2778A7" w:rsidR="009F3A75" w:rsidRPr="009F3A75" w:rsidRDefault="00AD34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0D6E06" w:rsidR="004738BE" w:rsidRPr="009F3A75" w:rsidRDefault="00AD34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4625E8" w:rsidR="004738BE" w:rsidRPr="009F3A75" w:rsidRDefault="00AD34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123428" w:rsidR="004738BE" w:rsidRPr="009F3A75" w:rsidRDefault="00AD34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CCC885" w:rsidR="004738BE" w:rsidRPr="009F3A75" w:rsidRDefault="00AD34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3DF037" w:rsidR="004738BE" w:rsidRPr="009F3A75" w:rsidRDefault="00AD34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563601" w:rsidR="004738BE" w:rsidRPr="009F3A75" w:rsidRDefault="00AD34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C55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A9D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8A4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87B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B7F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277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B90F02" w:rsidR="009A6C64" w:rsidRPr="00AD34C6" w:rsidRDefault="00AD3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4C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07D08E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6EA502" w:rsidR="009A6C64" w:rsidRPr="00AD34C6" w:rsidRDefault="00AD3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4C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C383C4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D1EAA5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19AF26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28A056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961A39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AAE70A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025A1B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B07D83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45DC42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6F2C59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14BECD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DA1334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AA03C8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400DCF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90AB90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9C126E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422AD1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FC624D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E95E7A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743C93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72FD5B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A03CAA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6809AF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24044A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36E230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3A6C35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260726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87A9BE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87B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324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7F5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3AD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0A4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E9EA68" w:rsidR="004738BE" w:rsidRPr="00FE2105" w:rsidRDefault="00AD34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484C78" w:rsidR="006F0168" w:rsidRPr="00CF3C4F" w:rsidRDefault="00AD34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D726E7" w:rsidR="006F0168" w:rsidRPr="00CF3C4F" w:rsidRDefault="00AD34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8ACDC6" w:rsidR="006F0168" w:rsidRPr="00CF3C4F" w:rsidRDefault="00AD34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B7C2E7" w:rsidR="006F0168" w:rsidRPr="00CF3C4F" w:rsidRDefault="00AD34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E60E2B" w:rsidR="006F0168" w:rsidRPr="00CF3C4F" w:rsidRDefault="00AD34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9B0EC2" w:rsidR="006F0168" w:rsidRPr="00CF3C4F" w:rsidRDefault="00AD34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B295B3" w:rsidR="006F0168" w:rsidRPr="00CF3C4F" w:rsidRDefault="00AD34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5D1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DFB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8FC077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6504D9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52F3BE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541D76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DB2CDA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148357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6A7229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83FCDD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84B361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1CB8C2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F30D39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E06710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0631AD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770673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1AF837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C44828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8496FA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D427AB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C74B50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CE573E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75A52E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1E9579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EF9B1C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B137A8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D7E035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9F34E6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DDF106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99378C" w:rsidR="009A6C64" w:rsidRPr="00652F37" w:rsidRDefault="00AD3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F4E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A20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EF3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A48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2BC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8FD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41C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E51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71C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D36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7A7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A26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8EBBBE" w:rsidR="004738BE" w:rsidRPr="00FE2105" w:rsidRDefault="00AD34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BF482A" w:rsidR="00E33283" w:rsidRPr="003A2560" w:rsidRDefault="00AD34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41355A" w:rsidR="00E33283" w:rsidRPr="003A2560" w:rsidRDefault="00AD34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F08EC1" w:rsidR="00E33283" w:rsidRPr="003A2560" w:rsidRDefault="00AD34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5945B3" w:rsidR="00E33283" w:rsidRPr="003A2560" w:rsidRDefault="00AD34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9DD67B" w:rsidR="00E33283" w:rsidRPr="003A2560" w:rsidRDefault="00AD34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B8BC6E" w:rsidR="00E33283" w:rsidRPr="003A2560" w:rsidRDefault="00AD34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7094AE" w:rsidR="00E33283" w:rsidRPr="003A2560" w:rsidRDefault="00AD34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F20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74A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940D35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6CEE5F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8C34B6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303923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1413CF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7A6CF0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E366AA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F62ADF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5844AD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2B2339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8BF184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28E2DD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EC9743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916F5E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08A506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454C92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4BA324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4B0CD6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EE1300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F0CD12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F430F9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FCD239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8A9BC4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BED86D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D9072B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A89DF4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E28F01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6304AC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A267B5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F06419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88405C" w:rsidR="00E33283" w:rsidRPr="00652F37" w:rsidRDefault="00AD3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19C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AF7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1C6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724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C05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210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857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9C7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B2F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754054" w:rsidR="00113533" w:rsidRPr="00CD562A" w:rsidRDefault="00AD34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B52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09D2BB" w:rsidR="00113533" w:rsidRPr="00CD562A" w:rsidRDefault="00AD34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C8B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904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F3C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FC2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76D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D48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FA7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498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08F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57D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402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5B8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974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2EF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52B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34C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