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29D3C1" w:rsidR="002059C0" w:rsidRPr="005E3916" w:rsidRDefault="002B4F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9DB741" w:rsidR="002059C0" w:rsidRPr="00BF0BC9" w:rsidRDefault="002B4F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D199AE" w:rsidR="005F75C4" w:rsidRPr="00FE2105" w:rsidRDefault="002B4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1801D8" w:rsidR="009F3A75" w:rsidRPr="009F3A75" w:rsidRDefault="002B4F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608B28" w:rsidR="004738BE" w:rsidRPr="009F3A75" w:rsidRDefault="002B4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398691" w:rsidR="004738BE" w:rsidRPr="009F3A75" w:rsidRDefault="002B4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2826EE" w:rsidR="004738BE" w:rsidRPr="009F3A75" w:rsidRDefault="002B4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CD3A10" w:rsidR="004738BE" w:rsidRPr="009F3A75" w:rsidRDefault="002B4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CB5CBB" w:rsidR="004738BE" w:rsidRPr="009F3A75" w:rsidRDefault="002B4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481D43" w:rsidR="004738BE" w:rsidRPr="009F3A75" w:rsidRDefault="002B4F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DB8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595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B34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3BA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C68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6F7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34149B" w:rsidR="009A6C64" w:rsidRPr="002B4FD0" w:rsidRDefault="002B4F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F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50F89E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AA9AD5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DDAED5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08CEC6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8BC692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E9BC2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3B3FC7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3FA0CA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BE3961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333F50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4320EA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DC9893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36875F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0A1567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4F4054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24CF0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C72A6E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1BC472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1A8989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C4CA6F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26CD4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B8E0CC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943617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A95922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E5B54F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08686D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41D5D2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00EDE5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5AE2E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A37DE4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219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022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39D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696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632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AE5A87" w:rsidR="004738BE" w:rsidRPr="00FE2105" w:rsidRDefault="002B4F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4CAD53" w:rsidR="006F0168" w:rsidRPr="00CF3C4F" w:rsidRDefault="002B4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710544" w:rsidR="006F0168" w:rsidRPr="00CF3C4F" w:rsidRDefault="002B4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27B7F3" w:rsidR="006F0168" w:rsidRPr="00CF3C4F" w:rsidRDefault="002B4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8B8C2E" w:rsidR="006F0168" w:rsidRPr="00CF3C4F" w:rsidRDefault="002B4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F03D01" w:rsidR="006F0168" w:rsidRPr="00CF3C4F" w:rsidRDefault="002B4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21CC53" w:rsidR="006F0168" w:rsidRPr="00CF3C4F" w:rsidRDefault="002B4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D4E278" w:rsidR="006F0168" w:rsidRPr="00CF3C4F" w:rsidRDefault="002B4F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8DB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975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F151D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FC58D9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24DC5D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E7434E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09609E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3C8BA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5303C6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E69363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291E78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3A3695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78D7E1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A0C6F7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DF4414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DC8A9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539D75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55DF9B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F295F2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720CB9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528B02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516272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64E99B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7F232A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86C63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B5581A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465B31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692910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C4072E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FDEC0" w:rsidR="009A6C64" w:rsidRPr="00652F37" w:rsidRDefault="002B4F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616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1B7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C96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750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C6D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67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020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8EB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16F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326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A8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53A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E83F92" w:rsidR="004738BE" w:rsidRPr="00FE2105" w:rsidRDefault="002B4F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4AC5C6" w:rsidR="00E33283" w:rsidRPr="003A2560" w:rsidRDefault="002B4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621817" w:rsidR="00E33283" w:rsidRPr="003A2560" w:rsidRDefault="002B4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58B392" w:rsidR="00E33283" w:rsidRPr="003A2560" w:rsidRDefault="002B4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2EA2C1" w:rsidR="00E33283" w:rsidRPr="003A2560" w:rsidRDefault="002B4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2DF6C1" w:rsidR="00E33283" w:rsidRPr="003A2560" w:rsidRDefault="002B4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3E3F3" w:rsidR="00E33283" w:rsidRPr="003A2560" w:rsidRDefault="002B4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88D68" w:rsidR="00E33283" w:rsidRPr="003A2560" w:rsidRDefault="002B4F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3BA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EB8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0B9270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6D9C8B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C7798A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43D1D3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27C3F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A8C17F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35BC04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43F1C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6E9B62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B578FA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B1D7A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D11591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419B67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0885F7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3DDEC4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733FC5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B752A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038AE5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BAA365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4EE3A2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92427F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4AE1BA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400318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5E2F26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CFA521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31FE9E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4E004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F26B5F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8206C6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5AA1A9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4E343" w:rsidR="00E33283" w:rsidRPr="00652F37" w:rsidRDefault="002B4F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9F4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B6D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718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92F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636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4E7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7D4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EEE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400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CEE8B" w:rsidR="00113533" w:rsidRPr="00CD562A" w:rsidRDefault="002B4F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1C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50D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90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FA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AD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F0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61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16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B6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BE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BD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03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2B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C16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7F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38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15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4FD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