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4AF8C5" w:rsidR="002059C0" w:rsidRPr="005E3916" w:rsidRDefault="000E50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277913" w:rsidR="002059C0" w:rsidRPr="00BF0BC9" w:rsidRDefault="000E50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A31185" w:rsidR="005F75C4" w:rsidRPr="00FE2105" w:rsidRDefault="000E50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26428E" w:rsidR="009F3A75" w:rsidRPr="009F3A75" w:rsidRDefault="000E50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C1D190" w:rsidR="004738BE" w:rsidRPr="009F3A75" w:rsidRDefault="000E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CA1B6D" w:rsidR="004738BE" w:rsidRPr="009F3A75" w:rsidRDefault="000E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16ED7D" w:rsidR="004738BE" w:rsidRPr="009F3A75" w:rsidRDefault="000E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703729" w:rsidR="004738BE" w:rsidRPr="009F3A75" w:rsidRDefault="000E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4A21B9" w:rsidR="004738BE" w:rsidRPr="009F3A75" w:rsidRDefault="000E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FFE485" w:rsidR="004738BE" w:rsidRPr="009F3A75" w:rsidRDefault="000E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52D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D3F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414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BF2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7D1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B35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8A23B5" w:rsidR="009A6C64" w:rsidRPr="000E5012" w:rsidRDefault="000E5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0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33A823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CAA58B" w:rsidR="009A6C64" w:rsidRPr="000E5012" w:rsidRDefault="000E5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0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8DDC90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D1C244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0121FC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7A173D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2899A0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8588B6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7960DD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3056B4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4B165D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130959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3FB6D1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BA7266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822D88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C2DF3E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0A9679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29EAE4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E62034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C0D722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10B4D6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BC48D6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35748B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472D95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2C8274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04DC16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327C28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B205F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2A4C5F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D2378A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A95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9D8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3D6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5B6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FDB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FC8259" w:rsidR="004738BE" w:rsidRPr="00FE2105" w:rsidRDefault="000E50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E5C78C" w:rsidR="006F0168" w:rsidRPr="00CF3C4F" w:rsidRDefault="000E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F8B4A5" w:rsidR="006F0168" w:rsidRPr="00CF3C4F" w:rsidRDefault="000E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B9B91F" w:rsidR="006F0168" w:rsidRPr="00CF3C4F" w:rsidRDefault="000E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DA05A6" w:rsidR="006F0168" w:rsidRPr="00CF3C4F" w:rsidRDefault="000E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5AADF2" w:rsidR="006F0168" w:rsidRPr="00CF3C4F" w:rsidRDefault="000E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9AA554" w:rsidR="006F0168" w:rsidRPr="00CF3C4F" w:rsidRDefault="000E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68FB94" w:rsidR="006F0168" w:rsidRPr="00CF3C4F" w:rsidRDefault="000E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25A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578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CF2B86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2B6718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21F972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6C78AB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2CBDDE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124E32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84365E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07BEBA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C39BCF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CB5F6B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C40E2B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F8DD8F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E63E8A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A1788E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9C503A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55024A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B06D02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18C903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929B5F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C698A9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57BC89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5119C5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ECE6BA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2FBB37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0452B7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57A819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C1C27A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74147D" w:rsidR="009A6C64" w:rsidRPr="00652F37" w:rsidRDefault="000E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42C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706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18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7DC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64D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70E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6C1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519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080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18C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1CC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D90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D93856" w:rsidR="004738BE" w:rsidRPr="00FE2105" w:rsidRDefault="000E50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028F7A" w:rsidR="00E33283" w:rsidRPr="003A2560" w:rsidRDefault="000E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4AFFA4" w:rsidR="00E33283" w:rsidRPr="003A2560" w:rsidRDefault="000E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E15B51" w:rsidR="00E33283" w:rsidRPr="003A2560" w:rsidRDefault="000E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EB747C" w:rsidR="00E33283" w:rsidRPr="003A2560" w:rsidRDefault="000E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521FCF" w:rsidR="00E33283" w:rsidRPr="003A2560" w:rsidRDefault="000E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C46B44" w:rsidR="00E33283" w:rsidRPr="003A2560" w:rsidRDefault="000E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BC0507" w:rsidR="00E33283" w:rsidRPr="003A2560" w:rsidRDefault="000E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3220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07F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75B662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B77D4F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032D4D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E8D33B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00C2A7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AD2222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AEBB11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5EAED8" w:rsidR="00E33283" w:rsidRPr="000E5012" w:rsidRDefault="000E50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0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406D01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99BD85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1B690B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A87CCC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9B3169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58CFB2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A55342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3E6FD7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6DC7D9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69F4E2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8EF8EF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C41354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03D17C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622353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E5C1E0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F562D9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D638F2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48293E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7E207F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59901D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40305C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E064A2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B33EEE" w:rsidR="00E33283" w:rsidRPr="00652F37" w:rsidRDefault="000E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8215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75A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24E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C05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7E8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F83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BB3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396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444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38CE60" w:rsidR="00113533" w:rsidRPr="00CD562A" w:rsidRDefault="000E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9E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35EAFB" w:rsidR="00113533" w:rsidRPr="00CD562A" w:rsidRDefault="000E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Anniversary of the 1966 Upper Voltan coup d’état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DFA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82A8C6" w:rsidR="00113533" w:rsidRPr="00CD562A" w:rsidRDefault="000E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51E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4B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D72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C15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3F4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4C1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03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3CC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B4A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957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42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39D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1FE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5012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