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57BFE4" w:rsidR="002059C0" w:rsidRPr="005E3916" w:rsidRDefault="00E529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372545" w:rsidR="002059C0" w:rsidRPr="00BF0BC9" w:rsidRDefault="00E529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DCCA79" w:rsidR="005F75C4" w:rsidRPr="00FE2105" w:rsidRDefault="00E529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59C3A1" w:rsidR="009F3A75" w:rsidRPr="009F3A75" w:rsidRDefault="00E529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29C064" w:rsidR="004738BE" w:rsidRPr="009F3A75" w:rsidRDefault="00E529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645FCF" w:rsidR="004738BE" w:rsidRPr="009F3A75" w:rsidRDefault="00E529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48379D" w:rsidR="004738BE" w:rsidRPr="009F3A75" w:rsidRDefault="00E529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866268" w:rsidR="004738BE" w:rsidRPr="009F3A75" w:rsidRDefault="00E529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48ECE4" w:rsidR="004738BE" w:rsidRPr="009F3A75" w:rsidRDefault="00E529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7B4684" w:rsidR="004738BE" w:rsidRPr="009F3A75" w:rsidRDefault="00E529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AB4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FF7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064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ED2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81B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5F9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E2EC29" w:rsidR="009A6C64" w:rsidRPr="00E5295A" w:rsidRDefault="00E52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95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C23188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AC66BC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E044DE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2D909D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47AA2E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87B00D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1BCAD1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52437B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B71849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5B63FC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DB8BB5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3BC753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A8A1C1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9B38F7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671B23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7ADE0E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4DD749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88CF24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D4AF73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8F0787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1A53F1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B8518A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60E769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EF7ECD" w:rsidR="009A6C64" w:rsidRPr="00E5295A" w:rsidRDefault="00E52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9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1BB8B0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20009E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B123F5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63D5BB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FE76F7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35B381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344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728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06F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585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407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44B49A" w:rsidR="004738BE" w:rsidRPr="00FE2105" w:rsidRDefault="00E529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0367FF" w:rsidR="006F0168" w:rsidRPr="00CF3C4F" w:rsidRDefault="00E529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B77089" w:rsidR="006F0168" w:rsidRPr="00CF3C4F" w:rsidRDefault="00E529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48237A" w:rsidR="006F0168" w:rsidRPr="00CF3C4F" w:rsidRDefault="00E529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C59FA0" w:rsidR="006F0168" w:rsidRPr="00CF3C4F" w:rsidRDefault="00E529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9C2CC3" w:rsidR="006F0168" w:rsidRPr="00CF3C4F" w:rsidRDefault="00E529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50DFD4" w:rsidR="006F0168" w:rsidRPr="00CF3C4F" w:rsidRDefault="00E529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8D1F2E" w:rsidR="006F0168" w:rsidRPr="00CF3C4F" w:rsidRDefault="00E529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36C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9F6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5C5A33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8BEAF6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443F6E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0C15E0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BA15AC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2AB324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9FD5D6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EE0625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551989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A5D63C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DAA13C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8EBFD8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7821BB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24D7B4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424DB7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8093D7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994D32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8E78CE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3CBDF7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A61103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DC8F15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547C20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9F6E28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3911C3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03761C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D90FDE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6E99B2" w:rsidR="009A6C64" w:rsidRPr="00652F37" w:rsidRDefault="00E52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77E401" w:rsidR="009A6C64" w:rsidRPr="00E5295A" w:rsidRDefault="00E52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95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B8E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834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520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49F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10B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014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B72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96B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313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584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0D5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1CC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E90681" w:rsidR="004738BE" w:rsidRPr="00FE2105" w:rsidRDefault="00E529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0D0319" w:rsidR="00E33283" w:rsidRPr="003A2560" w:rsidRDefault="00E529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32EA59" w:rsidR="00E33283" w:rsidRPr="003A2560" w:rsidRDefault="00E529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B5906C" w:rsidR="00E33283" w:rsidRPr="003A2560" w:rsidRDefault="00E529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FE018F" w:rsidR="00E33283" w:rsidRPr="003A2560" w:rsidRDefault="00E529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C3000F" w:rsidR="00E33283" w:rsidRPr="003A2560" w:rsidRDefault="00E529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0C0ED5" w:rsidR="00E33283" w:rsidRPr="003A2560" w:rsidRDefault="00E529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CB5714" w:rsidR="00E33283" w:rsidRPr="003A2560" w:rsidRDefault="00E529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36F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B55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085231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2D0743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7D37FF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B1F097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55222A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8929DF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58AC6A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AC5854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BA22CE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9083CB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66E234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117608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8BEB4C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73D593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5EA41C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5EBED5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C5089E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22F2CA" w:rsidR="00E33283" w:rsidRPr="00E5295A" w:rsidRDefault="00E529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95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EF9CD5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AAF11C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2D0B97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4F690C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1D1E61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40CD32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57F8DD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1DA00D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AC1ED2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0D7D59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8921D5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CF624F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1CFC31" w:rsidR="00E33283" w:rsidRPr="00652F37" w:rsidRDefault="00E52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039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3F9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8E1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0BF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165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15D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78C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F35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BC9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2C6AED" w:rsidR="00113533" w:rsidRPr="00CD562A" w:rsidRDefault="00E529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C73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0C5D25" w:rsidR="00113533" w:rsidRPr="00CD562A" w:rsidRDefault="00E529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Betico Croes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9BA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608AC7" w:rsidR="00113533" w:rsidRPr="00CD562A" w:rsidRDefault="00E529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A7D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F1F02D" w:rsidR="00113533" w:rsidRPr="00CD562A" w:rsidRDefault="00E529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National Anthem and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5B8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DCF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DD8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01B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09D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45C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A00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FDD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EDB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7D0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EFA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295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