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4E77C" w:rsidR="002059C0" w:rsidRPr="005E3916" w:rsidRDefault="00CD23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FDF56A" w:rsidR="002059C0" w:rsidRPr="00BF0BC9" w:rsidRDefault="00CD23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BF1347" w:rsidR="005F75C4" w:rsidRPr="00FE2105" w:rsidRDefault="00CD2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D1D77" w:rsidR="009F3A75" w:rsidRPr="009F3A75" w:rsidRDefault="00CD23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2C498" w:rsidR="004738BE" w:rsidRPr="009F3A75" w:rsidRDefault="00CD2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2E0B4D" w:rsidR="004738BE" w:rsidRPr="009F3A75" w:rsidRDefault="00CD2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9946B" w:rsidR="004738BE" w:rsidRPr="009F3A75" w:rsidRDefault="00CD2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63FF32" w:rsidR="004738BE" w:rsidRPr="009F3A75" w:rsidRDefault="00CD2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30D4D" w:rsidR="004738BE" w:rsidRPr="009F3A75" w:rsidRDefault="00CD2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A8A1DB" w:rsidR="004738BE" w:rsidRPr="009F3A75" w:rsidRDefault="00CD2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DBE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02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481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BF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9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80C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E0E53F" w:rsidR="009A6C64" w:rsidRPr="00CD2352" w:rsidRDefault="00CD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3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259ADD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375188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ECA1A2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5E3AC4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DBDF8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5218B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734D31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B20ED3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6B52C2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90E577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A89664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71D47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CA35F7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106CB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3EEE6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2B0438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31BEC9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31D0B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D180CF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1E4869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827930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5EF50F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DB9F7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7641E2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D2057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5E9E9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2DBC76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022F2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CE83C2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A6CD95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98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3D2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09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5A3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4A8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26709B" w:rsidR="004738BE" w:rsidRPr="00FE2105" w:rsidRDefault="00CD23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766B36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3E63B1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18C807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6E545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301DD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9BF776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046CED" w:rsidR="006F0168" w:rsidRPr="00CF3C4F" w:rsidRDefault="00CD2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0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2F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B2091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7161B0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060DFA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86F700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D41F9F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FDFE5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1FCDA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2E5C06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23035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2F6B70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3F2FC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09071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C08BFB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437111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E5138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15CC1A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72340E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DE9331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0751B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914BEF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B47C45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506756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D59E4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2F874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6B4614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44303E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3BAAB4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D24EC3" w:rsidR="009A6C64" w:rsidRPr="00652F37" w:rsidRDefault="00CD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246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01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76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9EA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AF3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71D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E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1D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A0C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53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E5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A31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75A31" w:rsidR="004738BE" w:rsidRPr="00FE2105" w:rsidRDefault="00CD2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0E0C6D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295B0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403AD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3CEDF6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838EE8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FD55C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85C9AE" w:rsidR="00E33283" w:rsidRPr="003A2560" w:rsidRDefault="00CD2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024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2C4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DED889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F2CE36" w:rsidR="00E33283" w:rsidRPr="00CD2352" w:rsidRDefault="00CD23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3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5C1B3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40157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08166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372EE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F07E99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A51AC1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01CB35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CCFC1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B88CB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BA1BB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8C344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9F1568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620EBB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43DCC1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A9A4DA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41A16C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FB0A2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676C42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BD6BFE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96658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11ED6C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808F54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7E4EC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07BCC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8169D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107CA2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42970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16166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1DAE24" w:rsidR="00E33283" w:rsidRPr="00652F37" w:rsidRDefault="00CD2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E6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EF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3E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02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44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4E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922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BD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1B0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4B32D" w:rsidR="00113533" w:rsidRPr="00CD562A" w:rsidRDefault="00CD2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34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4AC88" w:rsidR="00113533" w:rsidRPr="00CD562A" w:rsidRDefault="00CD2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B9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CC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FF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B9A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D3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DA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15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5C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6F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29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53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85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55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94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EC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352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