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4BC54E" w:rsidR="002059C0" w:rsidRPr="005E3916" w:rsidRDefault="00087D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DCDD40B" w:rsidR="002059C0" w:rsidRPr="00BF0BC9" w:rsidRDefault="00087D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987858" w:rsidR="005F75C4" w:rsidRPr="00FE2105" w:rsidRDefault="00087D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36A6A5" w:rsidR="009F3A75" w:rsidRPr="009F3A75" w:rsidRDefault="00087D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74012E" w:rsidR="004738BE" w:rsidRPr="009F3A75" w:rsidRDefault="00087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677CB6" w:rsidR="004738BE" w:rsidRPr="009F3A75" w:rsidRDefault="00087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82440F" w:rsidR="004738BE" w:rsidRPr="009F3A75" w:rsidRDefault="00087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497A4C" w:rsidR="004738BE" w:rsidRPr="009F3A75" w:rsidRDefault="00087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643678" w:rsidR="004738BE" w:rsidRPr="009F3A75" w:rsidRDefault="00087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4CE7F8" w:rsidR="004738BE" w:rsidRPr="009F3A75" w:rsidRDefault="00087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E3C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E0D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9A9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308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6F0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BA7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4042D0" w:rsidR="009A6C64" w:rsidRPr="00087D47" w:rsidRDefault="00087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D4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6FFE67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26D101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FAD8A1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E2824B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818BD0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EB4392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78F2B8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CEF123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0988A6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9CC7BA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D1F652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662754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680A32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A3B23D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F68AEE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493AB7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664856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3DF6A3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A66ADF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32D198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C33F7E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3D15BA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753893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6652BE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950773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A1C26B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2BBDC8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104266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6CE94E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640CA9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469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5E6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B60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7B4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275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D20206" w:rsidR="004738BE" w:rsidRPr="00FE2105" w:rsidRDefault="00087D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E009EB" w:rsidR="006F0168" w:rsidRPr="00CF3C4F" w:rsidRDefault="00087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3A0E92" w:rsidR="006F0168" w:rsidRPr="00CF3C4F" w:rsidRDefault="00087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19BCF1" w:rsidR="006F0168" w:rsidRPr="00CF3C4F" w:rsidRDefault="00087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617420" w:rsidR="006F0168" w:rsidRPr="00CF3C4F" w:rsidRDefault="00087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BD0073" w:rsidR="006F0168" w:rsidRPr="00CF3C4F" w:rsidRDefault="00087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896ED7" w:rsidR="006F0168" w:rsidRPr="00CF3C4F" w:rsidRDefault="00087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2C6549" w:rsidR="006F0168" w:rsidRPr="00CF3C4F" w:rsidRDefault="00087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0F0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A30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A0F316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A38721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D7B207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360415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539232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754031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42299A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6F3CC3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0E5E49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3E8696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026FDE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25719E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511637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67AAA6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4CF707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0A5858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93477A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DEFBBD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7D5DF9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ECB011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FF6D10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3505AF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0C3D68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530C0C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D607CB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587BC6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766F24" w:rsidR="009A6C64" w:rsidRPr="00652F37" w:rsidRDefault="00087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430097" w:rsidR="009A6C64" w:rsidRPr="00087D47" w:rsidRDefault="00087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D4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DE3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83A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1E4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586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A67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325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CDD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05E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EC5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A79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D9F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E39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DB58A0" w:rsidR="004738BE" w:rsidRPr="00FE2105" w:rsidRDefault="00087D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AC6031" w:rsidR="00E33283" w:rsidRPr="003A2560" w:rsidRDefault="00087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8A397B" w:rsidR="00E33283" w:rsidRPr="003A2560" w:rsidRDefault="00087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FA8037" w:rsidR="00E33283" w:rsidRPr="003A2560" w:rsidRDefault="00087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626EA3" w:rsidR="00E33283" w:rsidRPr="003A2560" w:rsidRDefault="00087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83E0D9" w:rsidR="00E33283" w:rsidRPr="003A2560" w:rsidRDefault="00087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92A7D4" w:rsidR="00E33283" w:rsidRPr="003A2560" w:rsidRDefault="00087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FCAE90" w:rsidR="00E33283" w:rsidRPr="003A2560" w:rsidRDefault="00087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B49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591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498D2C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45B90D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AB1F2E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567737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332DB6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DF7CFA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0B382A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2E084B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128076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D769AB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970BBA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8A1501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DB9802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34C40D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3A8505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5C8DC0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B180C5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2A4B6B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37094B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8AE1D5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347639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E27CF6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E71756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B7B7C3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153D18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F7E596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0CD738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C6E927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F0FCD1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46BB74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C4BC2E" w:rsidR="00E33283" w:rsidRPr="00652F37" w:rsidRDefault="00087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740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A03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5A8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068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44B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2DD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EDD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6DA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801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C95B4C" w:rsidR="00113533" w:rsidRPr="00CD562A" w:rsidRDefault="00087D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92D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A79A7B" w:rsidR="00113533" w:rsidRPr="00CD562A" w:rsidRDefault="00087D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2FE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FD2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7D6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FCC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20E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8FE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807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F19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D0B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B97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F67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4D3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080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DEC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0B1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7D47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