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D55CE0" w:rsidR="002059C0" w:rsidRPr="005E3916" w:rsidRDefault="002E64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5C299D" w:rsidR="002059C0" w:rsidRPr="00BF0BC9" w:rsidRDefault="002E64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C3E95E" w:rsidR="005F75C4" w:rsidRPr="00FE2105" w:rsidRDefault="002E64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67BE1" w:rsidR="009F3A75" w:rsidRPr="009F3A75" w:rsidRDefault="002E64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14EF4E" w:rsidR="004738BE" w:rsidRPr="009F3A75" w:rsidRDefault="002E6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C49112" w:rsidR="004738BE" w:rsidRPr="009F3A75" w:rsidRDefault="002E6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B728AE" w:rsidR="004738BE" w:rsidRPr="009F3A75" w:rsidRDefault="002E6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081AC9" w:rsidR="004738BE" w:rsidRPr="009F3A75" w:rsidRDefault="002E6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7921AA" w:rsidR="004738BE" w:rsidRPr="009F3A75" w:rsidRDefault="002E6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2E1B57" w:rsidR="004738BE" w:rsidRPr="009F3A75" w:rsidRDefault="002E6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ECF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D83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F3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5F0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211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447268" w:rsidR="009A6C64" w:rsidRPr="002E64AC" w:rsidRDefault="002E6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4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70A35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8B87FC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0073D5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72717B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AEEDD1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160943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6100C6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BF82FD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EDFAEC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A72754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7952CB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A966F0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9CD8FF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425DAC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C32A97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FCF7F9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F77DF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337A82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958C8D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5EBC3E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E29188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B96321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B5764F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7E931B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A55430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E9611C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1A472E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E344B6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97FAFC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ABE3E1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51E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EA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450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66D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A81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C47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21811" w:rsidR="004738BE" w:rsidRPr="00FE2105" w:rsidRDefault="002E64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E9FE08" w:rsidR="006F0168" w:rsidRPr="00CF3C4F" w:rsidRDefault="002E6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C736C3" w:rsidR="006F0168" w:rsidRPr="00CF3C4F" w:rsidRDefault="002E6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753028" w:rsidR="006F0168" w:rsidRPr="00CF3C4F" w:rsidRDefault="002E6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2FD474" w:rsidR="006F0168" w:rsidRPr="00CF3C4F" w:rsidRDefault="002E6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BE4766" w:rsidR="006F0168" w:rsidRPr="00CF3C4F" w:rsidRDefault="002E6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6CEB30" w:rsidR="006F0168" w:rsidRPr="00CF3C4F" w:rsidRDefault="002E6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400944" w:rsidR="006F0168" w:rsidRPr="00CF3C4F" w:rsidRDefault="002E6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A51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615F9D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C927E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955887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ED6D42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B22284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CEA458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7DC90E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7BCA3F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6E8348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960AFF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D168C7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16707A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A7337D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75DF96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A7A4E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613BD2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DFB2F7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8FEA5E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2D51F4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877108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9584DB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612F93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14CC9D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961D17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2123CA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0105AF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391328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89F4CE" w:rsidR="009A6C64" w:rsidRPr="00652F37" w:rsidRDefault="002E6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815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C77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117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521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5C6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8B9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706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C87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C8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04D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CEC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4A6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6D2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420CAC" w:rsidR="004738BE" w:rsidRPr="00FE2105" w:rsidRDefault="002E64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2D7C5A" w:rsidR="00E33283" w:rsidRPr="003A2560" w:rsidRDefault="002E6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226EB" w:rsidR="00E33283" w:rsidRPr="003A2560" w:rsidRDefault="002E6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E19675" w:rsidR="00E33283" w:rsidRPr="003A2560" w:rsidRDefault="002E6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85B76B" w:rsidR="00E33283" w:rsidRPr="003A2560" w:rsidRDefault="002E6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BFD64E" w:rsidR="00E33283" w:rsidRPr="003A2560" w:rsidRDefault="002E6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246A88" w:rsidR="00E33283" w:rsidRPr="003A2560" w:rsidRDefault="002E6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183210" w:rsidR="00E33283" w:rsidRPr="003A2560" w:rsidRDefault="002E6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852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DE2ADA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1D601A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8304AC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E9A0D6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6C1349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D5E2FB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FE7C98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28B953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E8FAE3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9DCB0B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6273B4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BC337A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D6D2B7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127D1C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72E3B5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F6CB88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074C9A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4F257D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ECA76B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DBDED1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B59C35" w:rsidR="00E33283" w:rsidRPr="002E64AC" w:rsidRDefault="002E64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4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B1E8E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24498D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29243B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05D5C1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B5D630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6DE753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97BFBC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D37E0A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F0B811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9BDA5D" w:rsidR="00E33283" w:rsidRPr="00652F37" w:rsidRDefault="002E6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14F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EB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009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904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95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5FE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9AC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3CA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E6E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97E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2DE0E" w:rsidR="00113533" w:rsidRPr="00CD562A" w:rsidRDefault="002E6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FDF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EA72B2" w:rsidR="00113533" w:rsidRPr="00CD562A" w:rsidRDefault="002E6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67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CF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C6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A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F7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F7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74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4B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8C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89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62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B9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39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6B2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3A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64A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