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7A6BE" w:rsidR="002059C0" w:rsidRPr="005E3916" w:rsidRDefault="008636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4624B5" w:rsidR="002059C0" w:rsidRPr="00BF0BC9" w:rsidRDefault="008636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74990" w:rsidR="005F75C4" w:rsidRPr="00FE2105" w:rsidRDefault="00863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CB5512" w:rsidR="009F3A75" w:rsidRPr="009F3A75" w:rsidRDefault="008636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90B13F" w:rsidR="004738BE" w:rsidRPr="009F3A75" w:rsidRDefault="00863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466072" w:rsidR="004738BE" w:rsidRPr="009F3A75" w:rsidRDefault="00863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554D5" w:rsidR="004738BE" w:rsidRPr="009F3A75" w:rsidRDefault="00863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3899B" w:rsidR="004738BE" w:rsidRPr="009F3A75" w:rsidRDefault="00863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2F880" w:rsidR="004738BE" w:rsidRPr="009F3A75" w:rsidRDefault="00863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8CD601" w:rsidR="004738BE" w:rsidRPr="009F3A75" w:rsidRDefault="00863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5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87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1CB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B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AF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28CE4" w:rsidR="009A6C64" w:rsidRPr="008636A6" w:rsidRDefault="0086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0A0E7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25F51E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A7742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1B2C6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CB493D" w:rsidR="009A6C64" w:rsidRPr="008636A6" w:rsidRDefault="0086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E50FA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E0771A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18FCCD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4DE5C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61244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5EB905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7D872E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AE894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521B4" w:rsidR="009A6C64" w:rsidRPr="008636A6" w:rsidRDefault="0086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A4ECD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6C4C6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77CB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5A5CC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4F92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F4457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FDAEB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C19E5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2B382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81685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99C0F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F0FEA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E1C756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151A64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DB3B6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18AB6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731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F0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CFA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287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4A8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B2E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DEA77" w:rsidR="004738BE" w:rsidRPr="00FE2105" w:rsidRDefault="008636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71A51D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F1E88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EFC48A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5DE22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126E4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32A5B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06DD98" w:rsidR="006F0168" w:rsidRPr="00CF3C4F" w:rsidRDefault="00863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27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61069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4EF32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AFDDB0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85EB1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95368A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C5C3D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98F559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A63AF7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3B139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A176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47B47F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EC43A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9DE8A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D8A43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2FE02A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67F47E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AF040E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E0266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FF3A9E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5C222B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7FDF61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42135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B8D441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E2E378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88C34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0AF124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19D92" w:rsidR="009A6C64" w:rsidRPr="00652F37" w:rsidRDefault="0086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6C2F9D" w:rsidR="009A6C64" w:rsidRPr="008636A6" w:rsidRDefault="0086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ED1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57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C2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ED6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1BE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1B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73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966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28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61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D4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CA7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D4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956D8" w:rsidR="004738BE" w:rsidRPr="00FE2105" w:rsidRDefault="00863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A77B86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70D3E7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193AAF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AB055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1E118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8B43C9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3A183D" w:rsidR="00E33283" w:rsidRPr="003A2560" w:rsidRDefault="00863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D3D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5281B" w:rsidR="00E33283" w:rsidRPr="008636A6" w:rsidRDefault="00863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0720B3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4BB075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F650B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091A9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924B4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0089B4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585E4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2B540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098C16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8DE116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43240C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3157EC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6FBA6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57A9F3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5AF29C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F1197B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B631F0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D27B29" w:rsidR="00E33283" w:rsidRPr="008636A6" w:rsidRDefault="00863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6770AD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C14D01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32119E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F1BB3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FE680A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BD628C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07CC5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05562D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4322B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2FA424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C3E5A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F412A2" w:rsidR="00E33283" w:rsidRPr="00652F37" w:rsidRDefault="00863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BA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F9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4DA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1D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8D2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A4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882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576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FD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4F8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B2901" w:rsidR="00113533" w:rsidRPr="00CD562A" w:rsidRDefault="00863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38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8E1D6" w:rsidR="00113533" w:rsidRPr="00CD562A" w:rsidRDefault="00863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45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385B9" w:rsidR="00113533" w:rsidRPr="00CD562A" w:rsidRDefault="00863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66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E5CDC" w:rsidR="00113533" w:rsidRPr="00CD562A" w:rsidRDefault="00863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A3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95DCA" w:rsidR="00113533" w:rsidRPr="00CD562A" w:rsidRDefault="00863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81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6B7EF" w:rsidR="00113533" w:rsidRPr="00CD562A" w:rsidRDefault="00863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40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33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F1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0E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C7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6D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8B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6A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