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5479AE" w:rsidR="002059C0" w:rsidRPr="005E3916" w:rsidRDefault="00587E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2EBF3E" w:rsidR="002059C0" w:rsidRPr="00BF0BC9" w:rsidRDefault="00587E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C73A59" w:rsidR="005F75C4" w:rsidRPr="00FE2105" w:rsidRDefault="00587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5D2387" w:rsidR="009F3A75" w:rsidRPr="009F3A75" w:rsidRDefault="00587E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D76465" w:rsidR="004738BE" w:rsidRPr="009F3A75" w:rsidRDefault="00587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643706" w:rsidR="004738BE" w:rsidRPr="009F3A75" w:rsidRDefault="00587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82426D" w:rsidR="004738BE" w:rsidRPr="009F3A75" w:rsidRDefault="00587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EF59CD" w:rsidR="004738BE" w:rsidRPr="009F3A75" w:rsidRDefault="00587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C8DDD9" w:rsidR="004738BE" w:rsidRPr="009F3A75" w:rsidRDefault="00587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59507A" w:rsidR="004738BE" w:rsidRPr="009F3A75" w:rsidRDefault="00587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3A9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671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2D8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10D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446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2897FA" w:rsidR="009A6C64" w:rsidRPr="00587ED1" w:rsidRDefault="00587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27C10D" w:rsidR="009A6C64" w:rsidRPr="00587ED1" w:rsidRDefault="00587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ED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6B38AA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37D6D8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EEBED7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D33DD3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4BACD3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6098BC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08501B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13A27B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033E1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164999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E1DC31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AC5D02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E42451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83ABF6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DA8D58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A97EEA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FEB976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0FC7F4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3810C3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9F8281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E39311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2DE71E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F13A5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FE502B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1E54A3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CB5B33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0AE7FD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D9B18B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35B33C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29B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4FB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49A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589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B54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29C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70248C" w:rsidR="004738BE" w:rsidRPr="00FE2105" w:rsidRDefault="00587E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984979" w:rsidR="006F0168" w:rsidRPr="00CF3C4F" w:rsidRDefault="00587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B656CB" w:rsidR="006F0168" w:rsidRPr="00CF3C4F" w:rsidRDefault="00587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D10343" w:rsidR="006F0168" w:rsidRPr="00CF3C4F" w:rsidRDefault="00587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96C6F8" w:rsidR="006F0168" w:rsidRPr="00CF3C4F" w:rsidRDefault="00587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890449" w:rsidR="006F0168" w:rsidRPr="00CF3C4F" w:rsidRDefault="00587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39B45" w:rsidR="006F0168" w:rsidRPr="00CF3C4F" w:rsidRDefault="00587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F9F0EB" w:rsidR="006F0168" w:rsidRPr="00CF3C4F" w:rsidRDefault="00587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7A2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48BD82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4D7EAD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D51E39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A7C32B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458DCF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C469B2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27730F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0AD57C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E8D883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258647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05F6A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AC8965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A9408F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DBDB98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415CAF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9D1455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686D35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0902F9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480736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C51455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6A4DDE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702A69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52B564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28CB6A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599C0A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BFBF66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4E04FE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6AA843" w:rsidR="009A6C64" w:rsidRPr="00652F37" w:rsidRDefault="0058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C5E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D47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845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B3C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A32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E93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A67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9B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8A7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A3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AF0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F79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29E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0BC969" w:rsidR="004738BE" w:rsidRPr="00FE2105" w:rsidRDefault="00587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C09F53" w:rsidR="00E33283" w:rsidRPr="003A2560" w:rsidRDefault="00587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81D186" w:rsidR="00E33283" w:rsidRPr="003A2560" w:rsidRDefault="00587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D744AE" w:rsidR="00E33283" w:rsidRPr="003A2560" w:rsidRDefault="00587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D31A8" w:rsidR="00E33283" w:rsidRPr="003A2560" w:rsidRDefault="00587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692D75" w:rsidR="00E33283" w:rsidRPr="003A2560" w:rsidRDefault="00587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E0FE53" w:rsidR="00E33283" w:rsidRPr="003A2560" w:rsidRDefault="00587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7026F1" w:rsidR="00E33283" w:rsidRPr="003A2560" w:rsidRDefault="00587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4F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FE8A9E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5928F2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19F752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A992FD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B3E4DB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6DC050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E248A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AA944F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DC9850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1A1FF8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632BC0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2FF041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777987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E984CF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B0E39D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FF0AFA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211EB4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322CBC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7E3635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CF3DBC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78731C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5AE476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08DC15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746B6E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E31414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B016A5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86BBC8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52EF92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16862D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79EBF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A69755" w:rsidR="00E33283" w:rsidRPr="00652F37" w:rsidRDefault="00587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086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AF4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097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6EA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CD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768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F10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1C2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849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CC9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2902C" w:rsidR="00113533" w:rsidRPr="00CD562A" w:rsidRDefault="00587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3C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E8BB0" w:rsidR="00113533" w:rsidRPr="00CD562A" w:rsidRDefault="00587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F30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F9F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B6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D7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A6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6B0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8A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1D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DA4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304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61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073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78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6E2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DA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7ED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