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27046" w:rsidR="002059C0" w:rsidRPr="005E3916" w:rsidRDefault="00A111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6E8DAB" w:rsidR="002059C0" w:rsidRPr="00BF0BC9" w:rsidRDefault="00A111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739D5" w:rsidR="005F75C4" w:rsidRPr="00FE2105" w:rsidRDefault="00A111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C64647" w:rsidR="009F3A75" w:rsidRPr="009F3A75" w:rsidRDefault="00A111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0C3432" w:rsidR="004738BE" w:rsidRPr="009F3A75" w:rsidRDefault="00A11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FE827F" w:rsidR="004738BE" w:rsidRPr="009F3A75" w:rsidRDefault="00A11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3CDC91" w:rsidR="004738BE" w:rsidRPr="009F3A75" w:rsidRDefault="00A11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2A3A2" w:rsidR="004738BE" w:rsidRPr="009F3A75" w:rsidRDefault="00A11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E1D245" w:rsidR="004738BE" w:rsidRPr="009F3A75" w:rsidRDefault="00A11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60ECAB" w:rsidR="004738BE" w:rsidRPr="009F3A75" w:rsidRDefault="00A111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3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8C5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902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6B9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640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759216" w:rsidR="009A6C64" w:rsidRPr="00A111AE" w:rsidRDefault="00A1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1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78B0E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B008B4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65F45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B7CEEB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5EA37E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34A11B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CE8E7E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A76341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336F85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CC694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127D3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3935E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B1EF0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812062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989FF" w:rsidR="009A6C64" w:rsidRPr="00A111AE" w:rsidRDefault="00A1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1A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67FF0A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D4B261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D4490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03A797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E8487B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68A2F9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0F409D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D8E9E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B2FC31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BA57C4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5C5E95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476111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D8C687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7FFF6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25950E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D41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9A1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B6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D5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6B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A1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AF4D2" w:rsidR="004738BE" w:rsidRPr="00FE2105" w:rsidRDefault="00A111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73A20E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D0114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B61A98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73C379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8AC123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A6D861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D1133" w:rsidR="006F0168" w:rsidRPr="00CF3C4F" w:rsidRDefault="00A111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1B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D66C9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015714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E67AC2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F3E2AB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68DD35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7192A9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2141E2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A0B36D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8129D1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1A605D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1E236C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451AAF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49488A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9817A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9CCE54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DD6CBF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3EF1E6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DC51B7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B92489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2CC8F6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F5016B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DD625D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12DA7F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9C0A22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1765B7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6D34B9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77D0C1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4FBE3" w:rsidR="009A6C64" w:rsidRPr="00652F37" w:rsidRDefault="00A1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A00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D4F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432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0B0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405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55C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146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8E9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6B8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78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F8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91A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026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FA5A9F" w:rsidR="004738BE" w:rsidRPr="00FE2105" w:rsidRDefault="00A111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D4676D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B0FA8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A525B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A9FA65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461AC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0D1861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5DA794" w:rsidR="00E33283" w:rsidRPr="003A2560" w:rsidRDefault="00A111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304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62B27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DAB96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7D7285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47694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93C0F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2156A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08C9C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AA5968" w:rsidR="00E33283" w:rsidRPr="00A111AE" w:rsidRDefault="00A111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1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C85CF5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593BD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4D4900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B5A5E5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507B21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AF50D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71CC32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65B65C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3DC0B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818755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BD9F14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4003AE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FD7061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18C9B4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5B565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78714B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3CE01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C46F41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DEA2B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68A231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F021DE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CD75E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585268" w:rsidR="00E33283" w:rsidRPr="00652F37" w:rsidRDefault="00A111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5E4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EEE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6A8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D42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4DA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ACF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A0F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5F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ED10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DF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A4EB5" w:rsidR="00113533" w:rsidRPr="00CD562A" w:rsidRDefault="00A11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C2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73479" w:rsidR="00113533" w:rsidRPr="00CD562A" w:rsidRDefault="00A11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69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C04788" w:rsidR="00113533" w:rsidRPr="00CD562A" w:rsidRDefault="00A111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6F8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F0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B8D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558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D9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431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E61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8A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6B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70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A51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A2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B1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11A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