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F24513" w:rsidR="002059C0" w:rsidRPr="005E3916" w:rsidRDefault="00A311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FC1B7E" w:rsidR="002059C0" w:rsidRPr="00BF0BC9" w:rsidRDefault="00A311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96880C" w:rsidR="005F75C4" w:rsidRPr="00FE2105" w:rsidRDefault="00A311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A1D5EA" w:rsidR="009F3A75" w:rsidRPr="009F3A75" w:rsidRDefault="00A311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86AEA0" w:rsidR="004738BE" w:rsidRPr="009F3A75" w:rsidRDefault="00A311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8E32D1" w:rsidR="004738BE" w:rsidRPr="009F3A75" w:rsidRDefault="00A311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FED078" w:rsidR="004738BE" w:rsidRPr="009F3A75" w:rsidRDefault="00A311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A07752" w:rsidR="004738BE" w:rsidRPr="009F3A75" w:rsidRDefault="00A311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222FB0" w:rsidR="004738BE" w:rsidRPr="009F3A75" w:rsidRDefault="00A311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A485D7" w:rsidR="004738BE" w:rsidRPr="009F3A75" w:rsidRDefault="00A311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774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A70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047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62E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56F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A5D278" w:rsidR="009A6C64" w:rsidRPr="00A3118D" w:rsidRDefault="00A311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1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5D4A06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B8D62A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24EADC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30CA67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5CD16E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5BE497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592314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351DF5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007C46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C778F2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6610C8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96EFD1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9541FF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8663FE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2F4681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617819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06697F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172066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4B3A70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E37F5E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4149C7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A39E23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C9861D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1A09A0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D78C6D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F79421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B71AD1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73B20F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FADA84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EB13F4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695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B54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DF8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544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357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621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313F6A" w:rsidR="004738BE" w:rsidRPr="00FE2105" w:rsidRDefault="00A311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0730FB" w:rsidR="006F0168" w:rsidRPr="00CF3C4F" w:rsidRDefault="00A31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7B0184" w:rsidR="006F0168" w:rsidRPr="00CF3C4F" w:rsidRDefault="00A31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0410E6" w:rsidR="006F0168" w:rsidRPr="00CF3C4F" w:rsidRDefault="00A31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9E01D2" w:rsidR="006F0168" w:rsidRPr="00CF3C4F" w:rsidRDefault="00A31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3D7B98" w:rsidR="006F0168" w:rsidRPr="00CF3C4F" w:rsidRDefault="00A31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0A8AC1" w:rsidR="006F0168" w:rsidRPr="00CF3C4F" w:rsidRDefault="00A31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349DF2" w:rsidR="006F0168" w:rsidRPr="00CF3C4F" w:rsidRDefault="00A31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080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AAC77A" w:rsidR="009A6C64" w:rsidRPr="00A3118D" w:rsidRDefault="00A311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1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4CFB3F" w:rsidR="009A6C64" w:rsidRPr="00A3118D" w:rsidRDefault="00A311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1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43B5A1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4AD3C0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AF77FA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57564E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90D14F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8A82A7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948B1C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743F2A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ECF40B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7DD14E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958AC3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1957E2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08DB7A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AF3105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CF407E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196DBB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86CE57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C6975F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62AFE9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64867C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524DE5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EEB5F4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B319A5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01BA79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B40AE3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CC72D6" w:rsidR="009A6C64" w:rsidRPr="00652F37" w:rsidRDefault="00A3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5E5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C0D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20A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10A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BDC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C79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403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93F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3E1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40D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B34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601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BBD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E84A4C" w:rsidR="004738BE" w:rsidRPr="00FE2105" w:rsidRDefault="00A311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B235F0" w:rsidR="00E33283" w:rsidRPr="003A2560" w:rsidRDefault="00A31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A42A45" w:rsidR="00E33283" w:rsidRPr="003A2560" w:rsidRDefault="00A31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FFEC22" w:rsidR="00E33283" w:rsidRPr="003A2560" w:rsidRDefault="00A31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D025EB" w:rsidR="00E33283" w:rsidRPr="003A2560" w:rsidRDefault="00A31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680530" w:rsidR="00E33283" w:rsidRPr="003A2560" w:rsidRDefault="00A31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02B112" w:rsidR="00E33283" w:rsidRPr="003A2560" w:rsidRDefault="00A31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468AD2" w:rsidR="00E33283" w:rsidRPr="003A2560" w:rsidRDefault="00A31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524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63CBC8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D85A19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4F9F7F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0096F2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A228D6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2826BE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D78AAC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9A4BDD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1F0614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E96772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7AF8C1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EB7441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CC7F02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7638AA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80B5CB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2218AF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919CAD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D587F4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2C97DC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7B1BB8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F09228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E43CDF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5B7ED5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598438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DE59B0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3592FE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F95410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3A05A6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F91D4B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F8F520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893969" w:rsidR="00E33283" w:rsidRPr="00652F37" w:rsidRDefault="00A3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6C6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D29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191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37A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204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674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13C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F6A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B67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CB2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CEBB23" w:rsidR="00113533" w:rsidRPr="00CD562A" w:rsidRDefault="00A311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551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FCC041" w:rsidR="00113533" w:rsidRPr="00CD562A" w:rsidRDefault="00A311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52C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FB48E6" w:rsidR="00113533" w:rsidRPr="00CD562A" w:rsidRDefault="00A311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CAA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604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98D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482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D53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384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87B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AC2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036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6C8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C70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67E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852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118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