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737924" w:rsidR="002059C0" w:rsidRPr="005E3916" w:rsidRDefault="000229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9D614A4" w:rsidR="002059C0" w:rsidRPr="00BF0BC9" w:rsidRDefault="000229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F92DD0" w:rsidR="005F75C4" w:rsidRPr="00FE2105" w:rsidRDefault="000229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E917FD" w:rsidR="009F3A75" w:rsidRPr="009F3A75" w:rsidRDefault="000229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FE5E4E" w:rsidR="004738BE" w:rsidRPr="009F3A75" w:rsidRDefault="00022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CBCE39" w:rsidR="004738BE" w:rsidRPr="009F3A75" w:rsidRDefault="00022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F9C341" w:rsidR="004738BE" w:rsidRPr="009F3A75" w:rsidRDefault="00022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9E5BCC" w:rsidR="004738BE" w:rsidRPr="009F3A75" w:rsidRDefault="00022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BA4B25" w:rsidR="004738BE" w:rsidRPr="009F3A75" w:rsidRDefault="00022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BE2C2F" w:rsidR="004738BE" w:rsidRPr="009F3A75" w:rsidRDefault="00022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D5A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F82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B84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DE5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BF3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896C15" w:rsidR="009A6C64" w:rsidRPr="000229C7" w:rsidRDefault="00022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9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F674C3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90D3C0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C5C4AA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EE8A1C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83CE29" w:rsidR="009A6C64" w:rsidRPr="000229C7" w:rsidRDefault="00022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9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864D8E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6EEE56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63EB0C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E33CDA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503DD1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4A21CF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38CB53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C1E3FC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245643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C9ACD5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82A9B5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CCEC79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99EF48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1AB68C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93EAF4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3BC6D9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E8FD35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632CC3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8AF4CA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3E42E7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3BFB61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D63001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86B94F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7BA675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979785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9C8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15B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FE9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29A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286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F93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B9A30A" w:rsidR="004738BE" w:rsidRPr="00FE2105" w:rsidRDefault="000229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D7EE6B" w:rsidR="006F0168" w:rsidRPr="00CF3C4F" w:rsidRDefault="00022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68D41F" w:rsidR="006F0168" w:rsidRPr="00CF3C4F" w:rsidRDefault="00022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46EE41" w:rsidR="006F0168" w:rsidRPr="00CF3C4F" w:rsidRDefault="00022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58239A" w:rsidR="006F0168" w:rsidRPr="00CF3C4F" w:rsidRDefault="00022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B44C9A" w:rsidR="006F0168" w:rsidRPr="00CF3C4F" w:rsidRDefault="00022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2F0970" w:rsidR="006F0168" w:rsidRPr="00CF3C4F" w:rsidRDefault="00022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05209C" w:rsidR="006F0168" w:rsidRPr="00CF3C4F" w:rsidRDefault="00022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F65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795E9B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60E64B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1853FC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AEB859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CBDC86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38736E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E4E199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F0AF7A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985A3A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47D710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C5BD09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2B691E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76726F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4F8278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AF8585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E050EA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3514EC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58B28E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EE1D0C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CD24AD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D9D691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BB9127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B0B0CE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6A165B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38D853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3AD479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49D5FC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284094" w:rsidR="009A6C64" w:rsidRPr="00652F37" w:rsidRDefault="0002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422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D10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5B3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00E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ADF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E51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56B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07A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5C9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20E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94A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20A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47E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BCCB71" w:rsidR="004738BE" w:rsidRPr="00FE2105" w:rsidRDefault="000229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7FEC9D" w:rsidR="00E33283" w:rsidRPr="003A2560" w:rsidRDefault="00022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CFC34F" w:rsidR="00E33283" w:rsidRPr="003A2560" w:rsidRDefault="00022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375E04" w:rsidR="00E33283" w:rsidRPr="003A2560" w:rsidRDefault="00022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390DAD" w:rsidR="00E33283" w:rsidRPr="003A2560" w:rsidRDefault="00022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E43A4B" w:rsidR="00E33283" w:rsidRPr="003A2560" w:rsidRDefault="00022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3FA8DC" w:rsidR="00E33283" w:rsidRPr="003A2560" w:rsidRDefault="00022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348FBE" w:rsidR="00E33283" w:rsidRPr="003A2560" w:rsidRDefault="00022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6C5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729378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8A0518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E76845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0C4441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2DD757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7D5DC4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CED9AC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79859D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9617AD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543903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CAB5E7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D90A51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750F00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5CAB03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246DA6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F865E2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836254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C7B33D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31FCDA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836DB9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2A58CB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80FBF2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1FB712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0117A1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C83CB8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D5379F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FF2CE5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1119E9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0C42E8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826D95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1A2C27" w:rsidR="00E33283" w:rsidRPr="00652F37" w:rsidRDefault="0002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1C9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C89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372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090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A04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530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4D8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38E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17A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592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A02BEC" w:rsidR="00113533" w:rsidRPr="00CD562A" w:rsidRDefault="000229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EBE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EB7B3E" w:rsidR="00113533" w:rsidRPr="00CD562A" w:rsidRDefault="000229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03D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5A8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798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98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C02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348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37F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59E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0F0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314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FA9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705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54F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056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63E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C7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