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A13237" w:rsidR="002059C0" w:rsidRPr="005E3916" w:rsidRDefault="00B000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D16875" w:rsidR="002059C0" w:rsidRPr="00BF0BC9" w:rsidRDefault="00B000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CB702F" w:rsidR="005F75C4" w:rsidRPr="00FE2105" w:rsidRDefault="00B000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A38F2D" w:rsidR="009F3A75" w:rsidRPr="009F3A75" w:rsidRDefault="00B000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D961B8" w:rsidR="004738BE" w:rsidRPr="009F3A75" w:rsidRDefault="00B000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353E7F" w:rsidR="004738BE" w:rsidRPr="009F3A75" w:rsidRDefault="00B000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F6F28F" w:rsidR="004738BE" w:rsidRPr="009F3A75" w:rsidRDefault="00B000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72CBF2" w:rsidR="004738BE" w:rsidRPr="009F3A75" w:rsidRDefault="00B000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A851B3" w:rsidR="004738BE" w:rsidRPr="009F3A75" w:rsidRDefault="00B000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396C2A" w:rsidR="004738BE" w:rsidRPr="009F3A75" w:rsidRDefault="00B000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D2D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494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859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73C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BA7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A92719" w:rsidR="009A6C64" w:rsidRPr="00B0008E" w:rsidRDefault="00B0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4F9611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1B3E17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2F514C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1813F7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C9851E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466E6F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A85E77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E04185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EFECEA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A290D8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94A4BD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D9EB91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CA580A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96A0D4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793859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AF9185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8A7395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0D469C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DCA5CB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0DDFD2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638CC1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0A8E64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D7FB8F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50F1F3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E4E27D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00F5A8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9D4F80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3030E0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08E1F6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72F451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13B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1AF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B3F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F88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609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3EA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056BA7" w:rsidR="004738BE" w:rsidRPr="00FE2105" w:rsidRDefault="00B000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F15FEA" w:rsidR="006F0168" w:rsidRPr="00CF3C4F" w:rsidRDefault="00B000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5E343C" w:rsidR="006F0168" w:rsidRPr="00CF3C4F" w:rsidRDefault="00B000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E63D52" w:rsidR="006F0168" w:rsidRPr="00CF3C4F" w:rsidRDefault="00B000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6E84D5" w:rsidR="006F0168" w:rsidRPr="00CF3C4F" w:rsidRDefault="00B000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B2136D" w:rsidR="006F0168" w:rsidRPr="00CF3C4F" w:rsidRDefault="00B000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092E5E" w:rsidR="006F0168" w:rsidRPr="00CF3C4F" w:rsidRDefault="00B000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D16D41" w:rsidR="006F0168" w:rsidRPr="00CF3C4F" w:rsidRDefault="00B000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AC0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0A9443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1001DC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84D322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366049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7D3AE5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A5C2D9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9FAD96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9306A5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DCB7AF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B92D0A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2DDAD8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8F8683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B158DA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1FDCCD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60016E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066AEC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80A98C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03AA91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74DBD3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2867C6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890DF6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D54CA6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5190A7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231E61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56ADFF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E50346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92B000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0B1E3D" w:rsidR="009A6C64" w:rsidRPr="00652F37" w:rsidRDefault="00B0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93F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FD2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4FD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16C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5EF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FF2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9EA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596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FE8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DE3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0A2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286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F0C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B96E8C" w:rsidR="004738BE" w:rsidRPr="00FE2105" w:rsidRDefault="00B000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26C6FD" w:rsidR="00E33283" w:rsidRPr="003A2560" w:rsidRDefault="00B000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EDA22C" w:rsidR="00E33283" w:rsidRPr="003A2560" w:rsidRDefault="00B000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27C413" w:rsidR="00E33283" w:rsidRPr="003A2560" w:rsidRDefault="00B000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D31F61" w:rsidR="00E33283" w:rsidRPr="003A2560" w:rsidRDefault="00B000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DC7227" w:rsidR="00E33283" w:rsidRPr="003A2560" w:rsidRDefault="00B000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3625DB" w:rsidR="00E33283" w:rsidRPr="003A2560" w:rsidRDefault="00B000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1AD587" w:rsidR="00E33283" w:rsidRPr="003A2560" w:rsidRDefault="00B000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128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C5126D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C3AAED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328B3B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64D7EF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BEB60A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61DFC5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BC0BFE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928578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88F238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82EC81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32075B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1BFA90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E4B929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EE5E85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05B40B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AF9CAF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CBD90C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10C7EA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CFE756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77FA30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EFD635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F3FE98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214F0F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901B5F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5D4770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01FC05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7E6EAC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59B981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1E572D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A4EE94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BA625B" w:rsidR="00E33283" w:rsidRPr="00652F37" w:rsidRDefault="00B000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5C2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E9A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5B3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535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DDE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168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EF9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98E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E40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3EF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FD9671" w:rsidR="00113533" w:rsidRPr="00CD562A" w:rsidRDefault="00B000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AF0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F85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F9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BCD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13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B1A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B98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46C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95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39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C94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21B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46F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224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5C6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FFA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72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008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