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ECC027" w:rsidR="002059C0" w:rsidRPr="005E3916" w:rsidRDefault="00B36B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2E39BA" w:rsidR="002059C0" w:rsidRPr="00BF0BC9" w:rsidRDefault="00B36B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100698" w:rsidR="005F75C4" w:rsidRPr="00FE2105" w:rsidRDefault="00B36B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EF5906" w:rsidR="009F3A75" w:rsidRPr="009F3A75" w:rsidRDefault="00B36B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2EB3B4" w:rsidR="004738BE" w:rsidRPr="009F3A75" w:rsidRDefault="00B36B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B0A38C" w:rsidR="004738BE" w:rsidRPr="009F3A75" w:rsidRDefault="00B36B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BC47FB" w:rsidR="004738BE" w:rsidRPr="009F3A75" w:rsidRDefault="00B36B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437D4C" w:rsidR="004738BE" w:rsidRPr="009F3A75" w:rsidRDefault="00B36B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9A0338" w:rsidR="004738BE" w:rsidRPr="009F3A75" w:rsidRDefault="00B36B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201B64" w:rsidR="004738BE" w:rsidRPr="009F3A75" w:rsidRDefault="00B36B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332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439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13F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C01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FB9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32EC0B" w:rsidR="009A6C64" w:rsidRPr="00B36B16" w:rsidRDefault="00B36B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B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0BC0F6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F8B21E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C0E382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59692F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B3FADD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391F90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6CA9FF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7AB6FB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8F6D24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42B941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70A9EF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3D90FB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C10B55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64F79A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EF202E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647823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F90934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6D3C4A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4E2293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4FA30C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307074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EC1CC9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AA6698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B3BBF9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FF1BAB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7F80FF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25B8CB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D708F3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3C1081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8A8456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03B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1D5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DC3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8A3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7E8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F8D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9C55A8" w:rsidR="004738BE" w:rsidRPr="00FE2105" w:rsidRDefault="00B36B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4AF132" w:rsidR="006F0168" w:rsidRPr="00CF3C4F" w:rsidRDefault="00B36B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0E330B" w:rsidR="006F0168" w:rsidRPr="00CF3C4F" w:rsidRDefault="00B36B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1452B7" w:rsidR="006F0168" w:rsidRPr="00CF3C4F" w:rsidRDefault="00B36B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18A238" w:rsidR="006F0168" w:rsidRPr="00CF3C4F" w:rsidRDefault="00B36B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D730CE" w:rsidR="006F0168" w:rsidRPr="00CF3C4F" w:rsidRDefault="00B36B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E94055" w:rsidR="006F0168" w:rsidRPr="00CF3C4F" w:rsidRDefault="00B36B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8928CD" w:rsidR="006F0168" w:rsidRPr="00CF3C4F" w:rsidRDefault="00B36B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C38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DC70D5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B3D302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8DFBFB" w:rsidR="009A6C64" w:rsidRPr="00B36B16" w:rsidRDefault="00B36B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B1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81039E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D393C2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350548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16E5C9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8204A2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8C0CA8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093967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661D22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527B12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A39349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804F53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BC11C0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59E8D6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D317CC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B93CA2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F31B1A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BDD38A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2E5254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03B338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B7B1A0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01E770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73AE53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E41791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5A0E71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2CC284" w:rsidR="009A6C64" w:rsidRPr="00652F37" w:rsidRDefault="00B36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2F2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38A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9F9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DE5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FE8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837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38B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82F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68A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1D6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51C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C2D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A55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63013C" w:rsidR="004738BE" w:rsidRPr="00FE2105" w:rsidRDefault="00B36B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C6AEBB" w:rsidR="00E33283" w:rsidRPr="003A2560" w:rsidRDefault="00B36B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114CB0" w:rsidR="00E33283" w:rsidRPr="003A2560" w:rsidRDefault="00B36B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34C227" w:rsidR="00E33283" w:rsidRPr="003A2560" w:rsidRDefault="00B36B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E209E2" w:rsidR="00E33283" w:rsidRPr="003A2560" w:rsidRDefault="00B36B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168E05" w:rsidR="00E33283" w:rsidRPr="003A2560" w:rsidRDefault="00B36B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E45977" w:rsidR="00E33283" w:rsidRPr="003A2560" w:rsidRDefault="00B36B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86DB1E" w:rsidR="00E33283" w:rsidRPr="003A2560" w:rsidRDefault="00B36B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AFB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CA651D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8C163A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7E498F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87B5C2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318BA8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19C5AA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F17D9A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FF468C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8AB24D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2C6031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F6E10C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093EA4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BCCC98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5D558B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1439E8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5197BA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F11CF1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183837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E9BC01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0B5869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F73E2E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3EBABE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AA4997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2C30E9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B013D5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F795EA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2FBE1D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EA9F2C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7D3847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0A035B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6A285B" w:rsidR="00E33283" w:rsidRPr="00652F37" w:rsidRDefault="00B36B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9B0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938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1C2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E39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B80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B5A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479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46B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693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878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4BE061" w:rsidR="00113533" w:rsidRPr="00CD562A" w:rsidRDefault="00B36B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26B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9CB3F4" w:rsidR="00113533" w:rsidRPr="00CD562A" w:rsidRDefault="00B36B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539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DD4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2F3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153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20C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581E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754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87E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7AA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EF4A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6F3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144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C00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430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883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6B1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