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366EE7" w:rsidR="002059C0" w:rsidRPr="005E3916" w:rsidRDefault="003843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E22A36" w:rsidR="002059C0" w:rsidRPr="00BF0BC9" w:rsidRDefault="003843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2662EB" w:rsidR="005F75C4" w:rsidRPr="00FE2105" w:rsidRDefault="00384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9F5E19" w:rsidR="009F3A75" w:rsidRPr="009F3A75" w:rsidRDefault="003843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84A265" w:rsidR="004738BE" w:rsidRPr="009F3A75" w:rsidRDefault="0038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7E90B5" w:rsidR="004738BE" w:rsidRPr="009F3A75" w:rsidRDefault="0038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55BC67" w:rsidR="004738BE" w:rsidRPr="009F3A75" w:rsidRDefault="0038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A3C7B8" w:rsidR="004738BE" w:rsidRPr="009F3A75" w:rsidRDefault="0038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86FFAF" w:rsidR="004738BE" w:rsidRPr="009F3A75" w:rsidRDefault="0038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7E7769" w:rsidR="004738BE" w:rsidRPr="009F3A75" w:rsidRDefault="00384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75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C0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D12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ED0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024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F99BAE" w:rsidR="009A6C64" w:rsidRPr="0038433A" w:rsidRDefault="00384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36682B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04B013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5A1F86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4A616B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BB9B3C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8E97F5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18197C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ACC657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AE23DD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AF2A17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DAB0F6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802124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B64FA2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A367E8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D4B1A6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85F361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32F14F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3BA2C8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B87717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94C46D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17AC33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F007A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F0135B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1587B9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31B369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EB9A41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BF031B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611890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D9EEFD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A03DF0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74F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697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6FE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01B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FAB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3CD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E5A07D" w:rsidR="004738BE" w:rsidRPr="00FE2105" w:rsidRDefault="003843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67E8BC" w:rsidR="006F0168" w:rsidRPr="00CF3C4F" w:rsidRDefault="0038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4E471F" w:rsidR="006F0168" w:rsidRPr="00CF3C4F" w:rsidRDefault="0038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FAC1A3" w:rsidR="006F0168" w:rsidRPr="00CF3C4F" w:rsidRDefault="0038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E2F295" w:rsidR="006F0168" w:rsidRPr="00CF3C4F" w:rsidRDefault="0038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FB6851" w:rsidR="006F0168" w:rsidRPr="00CF3C4F" w:rsidRDefault="0038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7CB612" w:rsidR="006F0168" w:rsidRPr="00CF3C4F" w:rsidRDefault="0038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982441" w:rsidR="006F0168" w:rsidRPr="00CF3C4F" w:rsidRDefault="00384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3F9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77A393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5CEBFD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557F93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194182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73B9E1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3E13E8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032E87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51F2BD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0EF2AD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7C79DA" w:rsidR="009A6C64" w:rsidRPr="0038433A" w:rsidRDefault="00384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3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8CFE5D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421897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E8AFA3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FD1FCF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8B86ED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394852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525466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7BA8AC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588C56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4FE7C8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2AD076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158F81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63659A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7377F9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B02FBD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AAA2EA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971982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94451" w:rsidR="009A6C64" w:rsidRPr="00652F37" w:rsidRDefault="00384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9EB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A13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A47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BCE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2E8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31A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59A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79F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4EE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6A4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3F9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DB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C31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3FE594" w:rsidR="004738BE" w:rsidRPr="00FE2105" w:rsidRDefault="00384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A10A14" w:rsidR="00E33283" w:rsidRPr="003A2560" w:rsidRDefault="0038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85CBDE" w:rsidR="00E33283" w:rsidRPr="003A2560" w:rsidRDefault="0038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DD35A2" w:rsidR="00E33283" w:rsidRPr="003A2560" w:rsidRDefault="0038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A0C9D6" w:rsidR="00E33283" w:rsidRPr="003A2560" w:rsidRDefault="0038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52A2F3" w:rsidR="00E33283" w:rsidRPr="003A2560" w:rsidRDefault="0038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82137" w:rsidR="00E33283" w:rsidRPr="003A2560" w:rsidRDefault="0038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23AC17" w:rsidR="00E33283" w:rsidRPr="003A2560" w:rsidRDefault="00384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50C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A27E9F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8B40FC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D61C08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5D4053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D3F35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09155B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178CDB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DB0BB2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55F2C4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142240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CE5606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C7319D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6BD0BC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D6009C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0E863D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43D473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F48F17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02E1DA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4A1BD6" w:rsidR="00E33283" w:rsidRPr="0038433A" w:rsidRDefault="00384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3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17C13B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9359EC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D78253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091FBE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A542BB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954739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B2BE50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06F914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60559F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8824AC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A18297" w:rsidR="00E33283" w:rsidRPr="00652F37" w:rsidRDefault="00384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B04E2A" w:rsidR="00E33283" w:rsidRPr="0038433A" w:rsidRDefault="00384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3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E9A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01B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7A4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CCB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B7F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A6B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E5D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775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FA3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A2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06B18" w:rsidR="00113533" w:rsidRPr="00CD562A" w:rsidRDefault="00384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52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E11762" w:rsidR="00113533" w:rsidRPr="00CD562A" w:rsidRDefault="00384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36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F0523E" w:rsidR="00113533" w:rsidRPr="00CD562A" w:rsidRDefault="00384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8E0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19B2B5" w:rsidR="00113533" w:rsidRPr="00CD562A" w:rsidRDefault="00384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29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F41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E9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886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328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77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319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9A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7E2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170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E41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433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