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C9AE59" w:rsidR="002059C0" w:rsidRPr="005E3916" w:rsidRDefault="00203D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E4D0DC" w:rsidR="002059C0" w:rsidRPr="00BF0BC9" w:rsidRDefault="00203D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AD974A" w:rsidR="005F75C4" w:rsidRPr="00FE2105" w:rsidRDefault="00203D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02B500" w:rsidR="009F3A75" w:rsidRPr="009F3A75" w:rsidRDefault="00203D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89A550" w:rsidR="004738BE" w:rsidRPr="009F3A75" w:rsidRDefault="00203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B9201C" w:rsidR="004738BE" w:rsidRPr="009F3A75" w:rsidRDefault="00203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55BF54" w:rsidR="004738BE" w:rsidRPr="009F3A75" w:rsidRDefault="00203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DAD26D" w:rsidR="004738BE" w:rsidRPr="009F3A75" w:rsidRDefault="00203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235CF1" w:rsidR="004738BE" w:rsidRPr="009F3A75" w:rsidRDefault="00203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4CFB8C" w:rsidR="004738BE" w:rsidRPr="009F3A75" w:rsidRDefault="00203D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1B7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DBF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974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46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5C1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492502" w:rsidR="009A6C64" w:rsidRPr="00203D48" w:rsidRDefault="00203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D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2CC9B5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3E9B95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0F5BCB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8B133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FCAD16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68FCCA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2D4569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9C49D0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21642E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C4813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2230FF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3EA16C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AAB0B0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95CE57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CF9E2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63E6C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2FA0E3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1F8FF8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335477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3FC912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FD1CA8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FB1C22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1930D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E138AD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2ED66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72D48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87E416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182BD9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78E7E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8F36B5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328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3C9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DD8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5C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D6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F73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CB43AC" w:rsidR="004738BE" w:rsidRPr="00FE2105" w:rsidRDefault="00203D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1E1CC" w:rsidR="006F0168" w:rsidRPr="00CF3C4F" w:rsidRDefault="00203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FCA4D" w:rsidR="006F0168" w:rsidRPr="00CF3C4F" w:rsidRDefault="00203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DB8DF5" w:rsidR="006F0168" w:rsidRPr="00CF3C4F" w:rsidRDefault="00203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B9507E" w:rsidR="006F0168" w:rsidRPr="00CF3C4F" w:rsidRDefault="00203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51BFFD" w:rsidR="006F0168" w:rsidRPr="00CF3C4F" w:rsidRDefault="00203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0A0259" w:rsidR="006F0168" w:rsidRPr="00CF3C4F" w:rsidRDefault="00203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2CD49" w:rsidR="006F0168" w:rsidRPr="00CF3C4F" w:rsidRDefault="00203D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733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4EB8A" w:rsidR="009A6C64" w:rsidRPr="00203D48" w:rsidRDefault="00203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D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2B8B2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CF857E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544EE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67795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B791B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6756FD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E82309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A0DD71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00B53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71DB8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AD3DE8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0EA74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CBE32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7B2F92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465441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4CD16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0C231C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431FD9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2FFA15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2CC7E3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9FA41C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9B7C81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3AC44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AF86FA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3968FF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734039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C4BB9" w:rsidR="009A6C64" w:rsidRPr="00652F37" w:rsidRDefault="00203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B1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D02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9BD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453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57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63F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C0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E9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15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26D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5A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DC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F3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F8C7F3" w:rsidR="004738BE" w:rsidRPr="00FE2105" w:rsidRDefault="00203D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371E43" w:rsidR="00E33283" w:rsidRPr="003A2560" w:rsidRDefault="00203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7930D7" w:rsidR="00E33283" w:rsidRPr="003A2560" w:rsidRDefault="00203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F8FAFA" w:rsidR="00E33283" w:rsidRPr="003A2560" w:rsidRDefault="00203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AEA1A6" w:rsidR="00E33283" w:rsidRPr="003A2560" w:rsidRDefault="00203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2C4E8B" w:rsidR="00E33283" w:rsidRPr="003A2560" w:rsidRDefault="00203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CE5F12" w:rsidR="00E33283" w:rsidRPr="003A2560" w:rsidRDefault="00203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D68A99" w:rsidR="00E33283" w:rsidRPr="003A2560" w:rsidRDefault="00203D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CC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00485F" w:rsidR="00E33283" w:rsidRPr="00203D48" w:rsidRDefault="00203D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D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51C0DE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89291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278E7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ABEBA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F43C59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E08287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ED240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6CDCFD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2FBB6F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C1ED80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989C36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3D672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420F8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AFBFD6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4E58E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30F63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4814DC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F8925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BD2D9A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711659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1380F8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94C10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1407FC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B66CD9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13A414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F5A7E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1BED8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AB0E7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908501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48E01F" w:rsidR="00E33283" w:rsidRPr="00652F37" w:rsidRDefault="00203D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CAE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B55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DAF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396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170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53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83F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91F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8F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94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B9E5A" w:rsidR="00113533" w:rsidRPr="00CD562A" w:rsidRDefault="00203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EC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54EB6" w:rsidR="00113533" w:rsidRPr="00CD562A" w:rsidRDefault="00203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B84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A1491" w:rsidR="00113533" w:rsidRPr="00CD562A" w:rsidRDefault="00203D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2F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61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89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917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31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DC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FC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2F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EA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003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05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9B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83E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3D48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