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C7980E" w:rsidR="002059C0" w:rsidRPr="005E3916" w:rsidRDefault="00353C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69E165" w:rsidR="002059C0" w:rsidRPr="00BF0BC9" w:rsidRDefault="00353C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456D50" w:rsidR="005F75C4" w:rsidRPr="00FE2105" w:rsidRDefault="00353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B3B92B" w:rsidR="009F3A75" w:rsidRPr="009F3A75" w:rsidRDefault="00353C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F56BBA" w:rsidR="004738BE" w:rsidRPr="009F3A75" w:rsidRDefault="0035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F492E1" w:rsidR="004738BE" w:rsidRPr="009F3A75" w:rsidRDefault="0035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0E941E" w:rsidR="004738BE" w:rsidRPr="009F3A75" w:rsidRDefault="0035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49BE65" w:rsidR="004738BE" w:rsidRPr="009F3A75" w:rsidRDefault="0035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E5977B" w:rsidR="004738BE" w:rsidRPr="009F3A75" w:rsidRDefault="0035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C2593A" w:rsidR="004738BE" w:rsidRPr="009F3A75" w:rsidRDefault="00353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4B0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481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AE6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985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AC2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E5B05" w:rsidR="009A6C64" w:rsidRPr="00353CBD" w:rsidRDefault="00353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C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2CD6F4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C1342D" w:rsidR="009A6C64" w:rsidRPr="00353CBD" w:rsidRDefault="00353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C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BFF22B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4AB769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82E36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C10030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2D9F0D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944FE1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D44DE0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7CAB35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D25F00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3E853E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640963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F159AE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386B82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376B88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CB396C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C7E565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585954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A9CCA8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A9E158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FCB349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B87139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1791EB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9C3AED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D1F07A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A39974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0931DA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918B3E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013CDA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886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86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9E7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579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ED0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354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C7F53B" w:rsidR="004738BE" w:rsidRPr="00FE2105" w:rsidRDefault="00353C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645AE7" w:rsidR="006F0168" w:rsidRPr="00CF3C4F" w:rsidRDefault="0035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390F64" w:rsidR="006F0168" w:rsidRPr="00CF3C4F" w:rsidRDefault="0035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B578DB" w:rsidR="006F0168" w:rsidRPr="00CF3C4F" w:rsidRDefault="0035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659394" w:rsidR="006F0168" w:rsidRPr="00CF3C4F" w:rsidRDefault="0035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FC377" w:rsidR="006F0168" w:rsidRPr="00CF3C4F" w:rsidRDefault="0035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398BD3" w:rsidR="006F0168" w:rsidRPr="00CF3C4F" w:rsidRDefault="0035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226F3" w:rsidR="006F0168" w:rsidRPr="00CF3C4F" w:rsidRDefault="00353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3D7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D9948E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DBCB47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2AB0DE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F395A3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9C80DF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CB924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BD6484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B4D8EA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D586D5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08AA13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699736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183A2B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EEFFF7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F06DFC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2DC416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7065F8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EC2589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114B9B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2A40B8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F6A877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4DE346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BD8AC0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701C75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94A746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69EF28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9E1B7B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CFA3DD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CCCF72" w:rsidR="009A6C64" w:rsidRPr="00652F37" w:rsidRDefault="00353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3F3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1CB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345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0F7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764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F27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C56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3B3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E24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EB3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D93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C7E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813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FFB18C" w:rsidR="004738BE" w:rsidRPr="00FE2105" w:rsidRDefault="00353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10910D" w:rsidR="00E33283" w:rsidRPr="003A2560" w:rsidRDefault="0035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B80EA6" w:rsidR="00E33283" w:rsidRPr="003A2560" w:rsidRDefault="0035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75E2BA" w:rsidR="00E33283" w:rsidRPr="003A2560" w:rsidRDefault="0035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0E89ED" w:rsidR="00E33283" w:rsidRPr="003A2560" w:rsidRDefault="0035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A040CE" w:rsidR="00E33283" w:rsidRPr="003A2560" w:rsidRDefault="0035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419AE1" w:rsidR="00E33283" w:rsidRPr="003A2560" w:rsidRDefault="0035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0D2730" w:rsidR="00E33283" w:rsidRPr="003A2560" w:rsidRDefault="00353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240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80DE98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213F80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481D41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AB7782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D105E6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B20E4A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BC7DFB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680B6F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E35F30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E1D993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80043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2B95A7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F9C2C9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630E4B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F23236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D291D6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8B0F3F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AD83AF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19616E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E71E2F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04A80F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2A40D4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46ABA2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9B57F1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0C94A3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675CD4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94B726" w:rsidR="00E33283" w:rsidRPr="00353CBD" w:rsidRDefault="00353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CBD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D4F3DD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1CEA0D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315A1B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D2D98B" w:rsidR="00E33283" w:rsidRPr="00652F37" w:rsidRDefault="00353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F04C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C469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BF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40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9B18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FBF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55C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147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B02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E57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FE4E18" w:rsidR="00113533" w:rsidRPr="00CD562A" w:rsidRDefault="0035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1C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AFDB5" w:rsidR="00113533" w:rsidRPr="00CD562A" w:rsidRDefault="0035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F5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D9B9C" w:rsidR="00113533" w:rsidRPr="00CD562A" w:rsidRDefault="00353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5F7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5E4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DF8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0AF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3F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80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888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57D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38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040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7A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D2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D5E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3CBD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