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9E1DA7" w:rsidR="002059C0" w:rsidRPr="005E3916" w:rsidRDefault="00B65D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A16482" w:rsidR="002059C0" w:rsidRPr="00BF0BC9" w:rsidRDefault="00B65D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D8D24F" w:rsidR="005F75C4" w:rsidRPr="00FE2105" w:rsidRDefault="00B65D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81D961" w:rsidR="009F3A75" w:rsidRPr="009F3A75" w:rsidRDefault="00B65D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9257DC" w:rsidR="004738BE" w:rsidRPr="009F3A75" w:rsidRDefault="00B65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4B66E9" w:rsidR="004738BE" w:rsidRPr="009F3A75" w:rsidRDefault="00B65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077468" w:rsidR="004738BE" w:rsidRPr="009F3A75" w:rsidRDefault="00B65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FD41BE" w:rsidR="004738BE" w:rsidRPr="009F3A75" w:rsidRDefault="00B65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74C41A" w:rsidR="004738BE" w:rsidRPr="009F3A75" w:rsidRDefault="00B65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84EB27" w:rsidR="004738BE" w:rsidRPr="009F3A75" w:rsidRDefault="00B65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E8B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24A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24C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F88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FD1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98C0E3" w:rsidR="009A6C64" w:rsidRPr="00B65DFE" w:rsidRDefault="00B65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D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996568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20256D" w:rsidR="009A6C64" w:rsidRPr="00B65DFE" w:rsidRDefault="00B65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D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812F5F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4A5CDC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97DDB8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9B38F0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3DB7C8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0EB080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F5865C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866991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F22BEA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EA8F70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FF011C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50A0E6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5BBCE9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A39F63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60706F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1CA4F0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00DA02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A92A2B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112550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A4AC75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22CAC2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0FBA15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08C808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AFFF88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539AE8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8C6267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D63B4E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E74B6E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459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CC3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23F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5DF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D96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B73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E1B664" w:rsidR="004738BE" w:rsidRPr="00FE2105" w:rsidRDefault="00B65D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27BA10" w:rsidR="006F0168" w:rsidRPr="00CF3C4F" w:rsidRDefault="00B65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989B5A" w:rsidR="006F0168" w:rsidRPr="00CF3C4F" w:rsidRDefault="00B65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3328D9" w:rsidR="006F0168" w:rsidRPr="00CF3C4F" w:rsidRDefault="00B65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658CF3" w:rsidR="006F0168" w:rsidRPr="00CF3C4F" w:rsidRDefault="00B65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425437" w:rsidR="006F0168" w:rsidRPr="00CF3C4F" w:rsidRDefault="00B65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C353DB" w:rsidR="006F0168" w:rsidRPr="00CF3C4F" w:rsidRDefault="00B65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C11DB5" w:rsidR="006F0168" w:rsidRPr="00CF3C4F" w:rsidRDefault="00B65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31A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BEB2A0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78B061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F11D3E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BB828D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C62790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7F3368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1DE11F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28D3FD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0B5FD5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094520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65298B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0790FE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693B3A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19E9E0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BBB2FE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BE040D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01EA46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4F935A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0D7BB7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D341E6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ACE9BD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F2A062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1C42CE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2B698E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235F5C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3B53EA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FBD136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ABE76C" w:rsidR="009A6C64" w:rsidRPr="00652F37" w:rsidRDefault="00B65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D9E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DA6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844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A3E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21D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36D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BDD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3AD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A18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74D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2F9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F93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46B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065B49" w:rsidR="004738BE" w:rsidRPr="00FE2105" w:rsidRDefault="00B65D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35DB42" w:rsidR="00E33283" w:rsidRPr="003A2560" w:rsidRDefault="00B65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982E65" w:rsidR="00E33283" w:rsidRPr="003A2560" w:rsidRDefault="00B65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094006" w:rsidR="00E33283" w:rsidRPr="003A2560" w:rsidRDefault="00B65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92D4B6" w:rsidR="00E33283" w:rsidRPr="003A2560" w:rsidRDefault="00B65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F86636" w:rsidR="00E33283" w:rsidRPr="003A2560" w:rsidRDefault="00B65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7CB57C" w:rsidR="00E33283" w:rsidRPr="003A2560" w:rsidRDefault="00B65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5D58C3" w:rsidR="00E33283" w:rsidRPr="003A2560" w:rsidRDefault="00B65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5AD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145766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FB2D2C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CDA2AD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A0F242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CA4E07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80A968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234B3A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684C63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4B19FB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6F4633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B14AC3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4D89CF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DFAD35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39CECC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F27AC4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C016B0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1E7672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E36380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A09D5E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9561B7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B8F0D7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304CF9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45ABF7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516921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7D77F2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3146DC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6A649B" w:rsidR="00E33283" w:rsidRPr="00B65DFE" w:rsidRDefault="00B65D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DF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E0DA64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E4D429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8FFC5F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7D8260" w:rsidR="00E33283" w:rsidRPr="00652F37" w:rsidRDefault="00B65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FF9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CFA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C28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CF7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8C9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9E2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970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AA1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905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DF4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030A8" w:rsidR="00113533" w:rsidRPr="00CD562A" w:rsidRDefault="00B65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BD2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CAEFB" w:rsidR="00113533" w:rsidRPr="00CD562A" w:rsidRDefault="00B65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3C0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125C08" w:rsidR="00113533" w:rsidRPr="00CD562A" w:rsidRDefault="00B65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B37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EE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F72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1E3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344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13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B3A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8F6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1A1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B53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F3A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4B3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A98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5DF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