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A7FAD5" w:rsidR="002059C0" w:rsidRPr="005E3916" w:rsidRDefault="00D71A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57D0586" w:rsidR="002059C0" w:rsidRPr="00BF0BC9" w:rsidRDefault="00D71A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FABD5F" w:rsidR="005F75C4" w:rsidRPr="00FE2105" w:rsidRDefault="00D71A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FB1F42" w:rsidR="009F3A75" w:rsidRPr="009F3A75" w:rsidRDefault="00D71A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975B4D" w:rsidR="004738BE" w:rsidRPr="009F3A75" w:rsidRDefault="00D71A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CF5D0A" w:rsidR="004738BE" w:rsidRPr="009F3A75" w:rsidRDefault="00D71A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901DB9" w:rsidR="004738BE" w:rsidRPr="009F3A75" w:rsidRDefault="00D71A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4157F4" w:rsidR="004738BE" w:rsidRPr="009F3A75" w:rsidRDefault="00D71A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818101" w:rsidR="004738BE" w:rsidRPr="009F3A75" w:rsidRDefault="00D71A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C7BABE" w:rsidR="004738BE" w:rsidRPr="009F3A75" w:rsidRDefault="00D71A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32A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192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3A5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27D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BB2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D3D272" w:rsidR="009A6C64" w:rsidRPr="00D71AFE" w:rsidRDefault="00D71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A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06E1D1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97C15B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A0B7D6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5CE4F3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789777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D00880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08E3DA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715EC5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30B166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DCD00B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1D6C32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397ACC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3C6BBB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C8E0E2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A139BA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567759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EBFCE7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A5E149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3B86F1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CC2CE4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1272F1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F3197C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5E2BD7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064911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3A5F39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D3CD43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557F45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F03956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4CE4CF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27542B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D4B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929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DC6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1B6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C8A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0E9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0CF7D5" w:rsidR="004738BE" w:rsidRPr="00FE2105" w:rsidRDefault="00D71A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34E77B" w:rsidR="006F0168" w:rsidRPr="00CF3C4F" w:rsidRDefault="00D71A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2179DC" w:rsidR="006F0168" w:rsidRPr="00CF3C4F" w:rsidRDefault="00D71A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E4838B" w:rsidR="006F0168" w:rsidRPr="00CF3C4F" w:rsidRDefault="00D71A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E20868" w:rsidR="006F0168" w:rsidRPr="00CF3C4F" w:rsidRDefault="00D71A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EF13A2" w:rsidR="006F0168" w:rsidRPr="00CF3C4F" w:rsidRDefault="00D71A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991B79" w:rsidR="006F0168" w:rsidRPr="00CF3C4F" w:rsidRDefault="00D71A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C2E60B" w:rsidR="006F0168" w:rsidRPr="00CF3C4F" w:rsidRDefault="00D71A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D76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C8A856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2DAFBB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C2038A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4F7DAC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7A2A85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81D5B9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6DB1F1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C4D6E4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AC8E9F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7EB0B7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E77015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52B843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E9CC9C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0FA5E1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C0D614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EAA9F0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A4FBE8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291848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DCB604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565DA8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7FF983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5BB38C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D14D91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CEB58A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0B886F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4E651B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BB6C18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524301" w:rsidR="009A6C64" w:rsidRPr="00652F37" w:rsidRDefault="00D71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E13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749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A27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30B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F70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CDC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E95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34E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FA9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B84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BD8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345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3EE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309E38" w:rsidR="004738BE" w:rsidRPr="00FE2105" w:rsidRDefault="00D71A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B9219A" w:rsidR="00E33283" w:rsidRPr="003A2560" w:rsidRDefault="00D71A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52DC77" w:rsidR="00E33283" w:rsidRPr="003A2560" w:rsidRDefault="00D71A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0CDFC8" w:rsidR="00E33283" w:rsidRPr="003A2560" w:rsidRDefault="00D71A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C5B8BB" w:rsidR="00E33283" w:rsidRPr="003A2560" w:rsidRDefault="00D71A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77A19F" w:rsidR="00E33283" w:rsidRPr="003A2560" w:rsidRDefault="00D71A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549D82" w:rsidR="00E33283" w:rsidRPr="003A2560" w:rsidRDefault="00D71A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70444E" w:rsidR="00E33283" w:rsidRPr="003A2560" w:rsidRDefault="00D71A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3F0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687F9B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A1D044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984126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489C67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D0A11D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056603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1D568A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C874F1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AB3EA0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A56FD5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4DCCE8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51A8AD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94D2CA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7935AF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94A1E2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653277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C75927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7D2705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F8486E" w:rsidR="00E33283" w:rsidRPr="00D71AFE" w:rsidRDefault="00D71A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AF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C79343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3DA88B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A6A96A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FA77FF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0970E8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5F23D8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AE5261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31CB90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674845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DB6CD8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A86C0A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478BD6" w:rsidR="00E33283" w:rsidRPr="00652F37" w:rsidRDefault="00D71A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CC5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55B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2D0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8C9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B58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82A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1FB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F08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F19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5F1B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2102F0" w:rsidR="00113533" w:rsidRPr="00CD562A" w:rsidRDefault="00D71A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FE6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BDB0D1" w:rsidR="00113533" w:rsidRPr="00CD562A" w:rsidRDefault="00D71A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0D3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B75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01F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284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687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8B4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4CA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65E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B2C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636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8BE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CA7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BFF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B73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FB3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1AF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