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4FDF0F" w:rsidR="002059C0" w:rsidRPr="005E3916" w:rsidRDefault="005C22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F65C4C" w:rsidR="002059C0" w:rsidRPr="00BF0BC9" w:rsidRDefault="005C22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C76D46" w:rsidR="005F75C4" w:rsidRPr="00FE2105" w:rsidRDefault="005C22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6C4B5" w:rsidR="009F3A75" w:rsidRPr="009F3A75" w:rsidRDefault="005C22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7D5DB" w:rsidR="004738BE" w:rsidRPr="009F3A75" w:rsidRDefault="005C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C8E04" w:rsidR="004738BE" w:rsidRPr="009F3A75" w:rsidRDefault="005C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16F7E7" w:rsidR="004738BE" w:rsidRPr="009F3A75" w:rsidRDefault="005C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D0B74" w:rsidR="004738BE" w:rsidRPr="009F3A75" w:rsidRDefault="005C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B5B2F" w:rsidR="004738BE" w:rsidRPr="009F3A75" w:rsidRDefault="005C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431DB" w:rsidR="004738BE" w:rsidRPr="009F3A75" w:rsidRDefault="005C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47C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3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935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D44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A4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81C96" w:rsidR="009A6C64" w:rsidRPr="005C22A3" w:rsidRDefault="005C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6B1435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395F3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AD4EA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9C44B1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5D7EC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C7044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FBBCA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ECB2A2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06A62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6DFD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7A6C9C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6B45B6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4F4FC0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C43660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93C5D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824811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F2150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23338E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BDA9C4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784A7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31B0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5E468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56548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79C1F3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F794B4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2E41A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62273D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BCE328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242DA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1C0230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8C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22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FC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97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6A6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1C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82EB08" w:rsidR="004738BE" w:rsidRPr="00FE2105" w:rsidRDefault="005C22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8BC09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AB4F9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3F8B4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E01767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ABADA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AB374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4B3796" w:rsidR="006F0168" w:rsidRPr="00CF3C4F" w:rsidRDefault="005C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5E5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69452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5DE66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A3DFD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8C66F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DDCD8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3B782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A8D77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38646A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D29A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0AC77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31754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458F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111FC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7C732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96704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C9F30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6CD34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2269D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AE103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05753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05184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F6C8A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9C694C" w:rsidR="009A6C64" w:rsidRPr="005C22A3" w:rsidRDefault="005C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2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65E38D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A329D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F6FD3B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45C0E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D06BF" w:rsidR="009A6C64" w:rsidRPr="00652F37" w:rsidRDefault="005C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58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3B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81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030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A59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A0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77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19E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E5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A60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8E3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58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AA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A067D" w:rsidR="004738BE" w:rsidRPr="00FE2105" w:rsidRDefault="005C22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0ED1D5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E0EE83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FE6A90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98D8B5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981C0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CE9DAD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013429" w:rsidR="00E33283" w:rsidRPr="003A2560" w:rsidRDefault="005C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81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2512B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0CFEF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D81BF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11B09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A1807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871F25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60438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E5D466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E3D6F2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72C8C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9DA68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0D49CF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FC027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1B7389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6BFFD5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742037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BB13F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A7FF4F" w:rsidR="00E33283" w:rsidRPr="005C22A3" w:rsidRDefault="005C22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2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A226D9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9591FA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7BA0A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FB2F5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50A58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4C341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A8804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B8E73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99294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EAD35D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CC244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CBC497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5FA7CF" w:rsidR="00E33283" w:rsidRPr="00652F37" w:rsidRDefault="005C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B58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20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6EB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756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4F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DD9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48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86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428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513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C83A2" w:rsidR="00113533" w:rsidRPr="00CD562A" w:rsidRDefault="005C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20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AA679" w:rsidR="00113533" w:rsidRPr="00CD562A" w:rsidRDefault="005C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57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DD682" w:rsidR="00113533" w:rsidRPr="00CD562A" w:rsidRDefault="005C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4A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68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1A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A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61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F6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6B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95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03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BA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F1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4F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35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2A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