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1DA80E" w:rsidR="002059C0" w:rsidRPr="005E3916" w:rsidRDefault="00EA70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B5C973" w:rsidR="002059C0" w:rsidRPr="00BF0BC9" w:rsidRDefault="00EA70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863798" w:rsidR="005F75C4" w:rsidRPr="00FE2105" w:rsidRDefault="00EA7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374C9" w:rsidR="009F3A75" w:rsidRPr="009F3A75" w:rsidRDefault="00EA70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A659A1" w:rsidR="004738BE" w:rsidRPr="009F3A75" w:rsidRDefault="00EA7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5268AD" w:rsidR="004738BE" w:rsidRPr="009F3A75" w:rsidRDefault="00EA7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327154" w:rsidR="004738BE" w:rsidRPr="009F3A75" w:rsidRDefault="00EA7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C9EDFC" w:rsidR="004738BE" w:rsidRPr="009F3A75" w:rsidRDefault="00EA7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683736" w:rsidR="004738BE" w:rsidRPr="009F3A75" w:rsidRDefault="00EA7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D01AE7" w:rsidR="004738BE" w:rsidRPr="009F3A75" w:rsidRDefault="00EA7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F2B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757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CE6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7D2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D09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6DF172" w:rsidR="009A6C64" w:rsidRPr="00EA705C" w:rsidRDefault="00EA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0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B452FD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4B722A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4F4FCB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5157EF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B4880F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BA29E9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074B3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5B2F1D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C07226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0F94E4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EA297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AD7127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2689AE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3E79AA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EF87D8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E83B7D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F9AA39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52056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85794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71D041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5322B2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363AC9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8D434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C4F23B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6B820E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12DB98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0374E6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B9256B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EA60EE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3B185F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229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93B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DD9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8F6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807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AAC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E5C881" w:rsidR="004738BE" w:rsidRPr="00FE2105" w:rsidRDefault="00EA70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9F2E9C" w:rsidR="006F0168" w:rsidRPr="00CF3C4F" w:rsidRDefault="00EA7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2CE94E" w:rsidR="006F0168" w:rsidRPr="00CF3C4F" w:rsidRDefault="00EA7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21ADCD" w:rsidR="006F0168" w:rsidRPr="00CF3C4F" w:rsidRDefault="00EA7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C76560" w:rsidR="006F0168" w:rsidRPr="00CF3C4F" w:rsidRDefault="00EA7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878EB0" w:rsidR="006F0168" w:rsidRPr="00CF3C4F" w:rsidRDefault="00EA7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567E9" w:rsidR="006F0168" w:rsidRPr="00CF3C4F" w:rsidRDefault="00EA7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F90587" w:rsidR="006F0168" w:rsidRPr="00CF3C4F" w:rsidRDefault="00EA7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B6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F11A87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37584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ACDEEB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355CF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EDD61D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407818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B18A7C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98E822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593368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92C945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5B1737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2AE8BA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4D76B6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07811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CDBDB6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B96477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2A15C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0BCF16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A7A55D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69D1D8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24514B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7EB8A1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4299A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A37AE5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7B5F0A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DA162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3D2CE9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DE06A6" w:rsidR="009A6C64" w:rsidRPr="00652F37" w:rsidRDefault="00EA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B1C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39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A3F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F20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40B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45C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F71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380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762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4E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F36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D6A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32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886E0D" w:rsidR="004738BE" w:rsidRPr="00FE2105" w:rsidRDefault="00EA7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EA96D9" w:rsidR="00E33283" w:rsidRPr="003A2560" w:rsidRDefault="00EA7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B6A610" w:rsidR="00E33283" w:rsidRPr="003A2560" w:rsidRDefault="00EA7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9A6F8B" w:rsidR="00E33283" w:rsidRPr="003A2560" w:rsidRDefault="00EA7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6AE7E" w:rsidR="00E33283" w:rsidRPr="003A2560" w:rsidRDefault="00EA7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103557" w:rsidR="00E33283" w:rsidRPr="003A2560" w:rsidRDefault="00EA7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ED99E7" w:rsidR="00E33283" w:rsidRPr="003A2560" w:rsidRDefault="00EA7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49E1CF" w:rsidR="00E33283" w:rsidRPr="003A2560" w:rsidRDefault="00EA7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EAC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E257B5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3AA34E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FB638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6CD6B7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34EA9E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D796B2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E9B474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BBB386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68753C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C5D48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CB56EF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157761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4F7EA1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400B4A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15D025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F5F702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EA5F21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CFAB74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ACE9DC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CC4285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1AD848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934A6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ABB5AA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CB8F26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F217AD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E6F7A9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4075D8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29197F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CDF83A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44580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A2C83" w:rsidR="00E33283" w:rsidRPr="00652F37" w:rsidRDefault="00EA7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EA6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3F9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5BA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69E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0D3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2D9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98D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FEA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A68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DD6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BC6E9" w:rsidR="00113533" w:rsidRPr="00CD562A" w:rsidRDefault="00EA7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69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51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0C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6D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6A3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02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FA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C38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B2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D4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1C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A2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47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F7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4A3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AE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0D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705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