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5A64B3" w:rsidR="002059C0" w:rsidRPr="005E3916" w:rsidRDefault="00310B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367BEF" w:rsidR="002059C0" w:rsidRPr="00BF0BC9" w:rsidRDefault="00310B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D29960" w:rsidR="005F75C4" w:rsidRPr="00FE2105" w:rsidRDefault="00310B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5EC006" w:rsidR="009F3A75" w:rsidRPr="009F3A75" w:rsidRDefault="00310B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8051FE" w:rsidR="004738BE" w:rsidRPr="009F3A75" w:rsidRDefault="00310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F78E18" w:rsidR="004738BE" w:rsidRPr="009F3A75" w:rsidRDefault="00310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453114" w:rsidR="004738BE" w:rsidRPr="009F3A75" w:rsidRDefault="00310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2E854E" w:rsidR="004738BE" w:rsidRPr="009F3A75" w:rsidRDefault="00310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25E8AC" w:rsidR="004738BE" w:rsidRPr="009F3A75" w:rsidRDefault="00310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165FD9" w:rsidR="004738BE" w:rsidRPr="009F3A75" w:rsidRDefault="00310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F80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664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06F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B44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0C3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F34993" w:rsidR="009A6C64" w:rsidRPr="00310B0C" w:rsidRDefault="00310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B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55F52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E72958" w:rsidR="009A6C64" w:rsidRPr="00310B0C" w:rsidRDefault="00310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B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76C591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DAE247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EE9630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0BCB6B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6C4321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D7FE32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7856BD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BF59E4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1D093B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9AB488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F55DAB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F1AC32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2D97A0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5CC2C1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7687A5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2B77B7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BDA593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5F8FE2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8C7826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408D47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C78747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5B4053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C2591F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6F8EB5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8ADFC0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E72842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0FB763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37B270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C54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71D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48B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1B3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088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805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C58555" w:rsidR="004738BE" w:rsidRPr="00FE2105" w:rsidRDefault="00310B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A6148A" w:rsidR="006F0168" w:rsidRPr="00CF3C4F" w:rsidRDefault="00310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D12AA7" w:rsidR="006F0168" w:rsidRPr="00CF3C4F" w:rsidRDefault="00310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0869F2" w:rsidR="006F0168" w:rsidRPr="00CF3C4F" w:rsidRDefault="00310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89D986" w:rsidR="006F0168" w:rsidRPr="00CF3C4F" w:rsidRDefault="00310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CBAA12" w:rsidR="006F0168" w:rsidRPr="00CF3C4F" w:rsidRDefault="00310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C39D98" w:rsidR="006F0168" w:rsidRPr="00CF3C4F" w:rsidRDefault="00310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9CDCEA" w:rsidR="006F0168" w:rsidRPr="00CF3C4F" w:rsidRDefault="00310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6A4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9336F1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186A2E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94679A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FB516B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926407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F1CE3E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061321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B41627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9E5815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55D0CC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FC23A4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37592A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81C4B2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A9816E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DDB981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A5078C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3607D5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32DA66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E2E2ED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45D012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170250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253AE0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A36D53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C77978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5422DC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E141D3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FE885E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63D3E1" w:rsidR="009A6C64" w:rsidRPr="00652F37" w:rsidRDefault="00310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C45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F11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B90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C9B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9CB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260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21C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48F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B45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7A1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25D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C75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F37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E1654C" w:rsidR="004738BE" w:rsidRPr="00FE2105" w:rsidRDefault="00310B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66BCBF" w:rsidR="00E33283" w:rsidRPr="003A2560" w:rsidRDefault="00310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3E5A48" w:rsidR="00E33283" w:rsidRPr="003A2560" w:rsidRDefault="00310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BB7ABF" w:rsidR="00E33283" w:rsidRPr="003A2560" w:rsidRDefault="00310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6F09F2" w:rsidR="00E33283" w:rsidRPr="003A2560" w:rsidRDefault="00310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AE8881" w:rsidR="00E33283" w:rsidRPr="003A2560" w:rsidRDefault="00310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D5C292" w:rsidR="00E33283" w:rsidRPr="003A2560" w:rsidRDefault="00310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6437DF" w:rsidR="00E33283" w:rsidRPr="003A2560" w:rsidRDefault="00310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606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143677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BC7050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A61439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B26280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FA106F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7C94B9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6E4132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A77DB2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958551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B31A4C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3E4441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1BCD21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1319D6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3D77A5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6C6A88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46D9DC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79FD3E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28DBD3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25521A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30323D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DDB2DF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F00081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B4AEB3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EB41E9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F47E5D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9F7941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A77993" w:rsidR="00E33283" w:rsidRPr="00310B0C" w:rsidRDefault="00310B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B0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D84F88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BAC813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A58293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1DB652" w:rsidR="00E33283" w:rsidRPr="00652F37" w:rsidRDefault="00310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E82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B84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D72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A33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2C8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D17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600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7EC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C44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6F1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32FAAE" w:rsidR="00113533" w:rsidRPr="00CD562A" w:rsidRDefault="00310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77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850659" w:rsidR="00113533" w:rsidRPr="00CD562A" w:rsidRDefault="00310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1A8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E63892" w:rsidR="00113533" w:rsidRPr="00CD562A" w:rsidRDefault="00310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F47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A8A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7AF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A74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22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5C9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38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94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D0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0CA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4B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36A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AE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0B0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