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A85EF" w:rsidR="002059C0" w:rsidRPr="005E3916" w:rsidRDefault="003719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788C22" w:rsidR="002059C0" w:rsidRPr="00BF0BC9" w:rsidRDefault="003719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D51E84" w:rsidR="005F75C4" w:rsidRPr="00FE2105" w:rsidRDefault="00371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6F2169" w:rsidR="009F3A75" w:rsidRPr="009F3A75" w:rsidRDefault="003719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8E2717" w:rsidR="004738BE" w:rsidRPr="009F3A75" w:rsidRDefault="00371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EC389" w:rsidR="004738BE" w:rsidRPr="009F3A75" w:rsidRDefault="00371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83E2C5" w:rsidR="004738BE" w:rsidRPr="009F3A75" w:rsidRDefault="00371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BF5E5" w:rsidR="004738BE" w:rsidRPr="009F3A75" w:rsidRDefault="00371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AE6C85" w:rsidR="004738BE" w:rsidRPr="009F3A75" w:rsidRDefault="00371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94598" w:rsidR="004738BE" w:rsidRPr="009F3A75" w:rsidRDefault="003719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58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B09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C4D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EC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A2B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2563E" w:rsidR="009A6C64" w:rsidRPr="0037195C" w:rsidRDefault="00371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9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4874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27373C" w:rsidR="009A6C64" w:rsidRPr="0037195C" w:rsidRDefault="00371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9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F8783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8D74E8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D6164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C0C7F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C4682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D3AFF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75E71E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FCEE5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FF287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870BB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4CC337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49723A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B17A28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13025D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3B8C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BD8B41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8CE208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9684AD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F1ABF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9611D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8A060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D1418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E79D7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CD4AE3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D9450E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A5062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07191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58D798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3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FD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C2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03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F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08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5919A3" w:rsidR="004738BE" w:rsidRPr="00FE2105" w:rsidRDefault="003719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E94F62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ACAAF7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95895E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207893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58144C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146DC1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FD20A1" w:rsidR="006F0168" w:rsidRPr="00CF3C4F" w:rsidRDefault="003719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8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94EDEE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E6BCC2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12927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3E129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C0C08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DA742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3670A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B7204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D612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063C15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A2FE7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E1AE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C8C30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9E7F5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981D5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01CA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BC3359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871A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933D44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6C43FD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5813B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364F0B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FF425A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ABD4C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A034F8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CA323A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481AF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1F7D6" w:rsidR="009A6C64" w:rsidRPr="00652F37" w:rsidRDefault="00371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3DB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E1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2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FA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78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C0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BBF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D24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F4A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F8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53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E0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C9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62BB3A" w:rsidR="004738BE" w:rsidRPr="00FE2105" w:rsidRDefault="003719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DB120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AE4F5F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2FA3A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0173E4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E71B05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85559E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119318" w:rsidR="00E33283" w:rsidRPr="003A2560" w:rsidRDefault="003719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BE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36695A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1F5D1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CECA79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E915E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EEDB92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9E0307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A706D7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189613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581D18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DB4974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781AE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7D84D9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83477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C39F5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573D7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C48955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8CAA7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DAC645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794C8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17EF33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F9C3C1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D95CF2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DF7115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348BC8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D4A82D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0D36C5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EFFD76" w:rsidR="00E33283" w:rsidRPr="0037195C" w:rsidRDefault="003719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95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7DFAD9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6AFDB3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FDB04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820F9" w:rsidR="00E33283" w:rsidRPr="00652F37" w:rsidRDefault="003719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5C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B09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F7E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648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559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3BD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46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52D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ED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741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B4AD9" w:rsidR="00113533" w:rsidRPr="00CD562A" w:rsidRDefault="00371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F0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8902F" w:rsidR="00113533" w:rsidRPr="00CD562A" w:rsidRDefault="00371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FA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86812" w:rsidR="00113533" w:rsidRPr="00CD562A" w:rsidRDefault="003719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17A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2B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8E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82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A1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A6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61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40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51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B8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AC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48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65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95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