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D2997" w:rsidR="002059C0" w:rsidRPr="005E3916" w:rsidRDefault="009D05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80B077" w:rsidR="002059C0" w:rsidRPr="00BF0BC9" w:rsidRDefault="009D05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C825A" w:rsidR="005F75C4" w:rsidRPr="00FE2105" w:rsidRDefault="009D05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31DC52" w:rsidR="009F3A75" w:rsidRPr="009F3A75" w:rsidRDefault="009D05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C53FF5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F710A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DC6BF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7B089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FF47E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723C1" w:rsidR="004738BE" w:rsidRPr="009F3A75" w:rsidRDefault="009D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631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D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1D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95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FF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1BDCE" w:rsidR="009A6C64" w:rsidRPr="009D0543" w:rsidRDefault="009D0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5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99E3A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89EA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08FE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E2E7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DF81D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0D3AE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48BADF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21B62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CA313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ECF91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C8C83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E24D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BCA8EA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9F2CB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7B755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F797B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534A76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AFF0D7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DFD3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4AE4C7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72B59B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EDB7EF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47903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58B1D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9E911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F8725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C3FE6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D0C65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6CAB1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E06BD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353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8DE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6A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3B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9A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D26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7B0BD" w:rsidR="004738BE" w:rsidRPr="00FE2105" w:rsidRDefault="009D05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CD30E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CB5D9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5175B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E7140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2F161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61BDA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96E80" w:rsidR="006F0168" w:rsidRPr="00CF3C4F" w:rsidRDefault="009D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0A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BFC8F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6766FB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17908E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8567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E7474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99181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78286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E2B05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E1B9F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EAF2C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499E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50A6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33C1D3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68394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EEF56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C2E79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15AAF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192E4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80B12D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0F31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2F77B0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734553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2BD55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4E31AD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E181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F6DED8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D6FAA6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78CF6E" w:rsidR="009A6C64" w:rsidRPr="00652F37" w:rsidRDefault="009D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A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7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B7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13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49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8F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D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17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7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8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55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E7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5E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AED02" w:rsidR="004738BE" w:rsidRPr="00FE2105" w:rsidRDefault="009D05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82E22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B260D8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E421E6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D05E4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96A5B9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8C5D18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27A6C" w:rsidR="00E33283" w:rsidRPr="003A2560" w:rsidRDefault="009D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5D5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43DE1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D15FC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07507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CE9F9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BAECD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6A602E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5FEB8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64319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1ED707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B0D91A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D05AA1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B3A8FD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C8D5E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7B249E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44B40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617ED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FD0979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1F89F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268BF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AA283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1BBBD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EB8898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AAB12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C7600C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B050D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051F19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55AFC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4568E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B68F9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B62D5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DB3FBE" w:rsidR="00E33283" w:rsidRPr="00652F37" w:rsidRDefault="009D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292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1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E0D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AA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DC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22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23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78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216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4BB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AF13A" w:rsidR="00113533" w:rsidRPr="00CD562A" w:rsidRDefault="009D05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72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9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9B1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8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7D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F0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55F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CA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75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1D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E6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D6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61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6E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6D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5E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48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54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