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E8E5ED" w:rsidR="002059C0" w:rsidRPr="005E3916" w:rsidRDefault="004260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C309CB" w:rsidR="002059C0" w:rsidRPr="00BF0BC9" w:rsidRDefault="004260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A082F7" w:rsidR="005F75C4" w:rsidRPr="00FE2105" w:rsidRDefault="004260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184E23" w:rsidR="009F3A75" w:rsidRPr="009F3A75" w:rsidRDefault="004260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EBCE5" w:rsidR="004738BE" w:rsidRPr="009F3A75" w:rsidRDefault="00426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8E4E01" w:rsidR="004738BE" w:rsidRPr="009F3A75" w:rsidRDefault="00426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772A2F" w:rsidR="004738BE" w:rsidRPr="009F3A75" w:rsidRDefault="00426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1048D5" w:rsidR="004738BE" w:rsidRPr="009F3A75" w:rsidRDefault="00426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0012DE" w:rsidR="004738BE" w:rsidRPr="009F3A75" w:rsidRDefault="00426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07897F" w:rsidR="004738BE" w:rsidRPr="009F3A75" w:rsidRDefault="00426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F0D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979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EC6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4BD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EE1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7B97A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1AE5CE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7C9213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AD2B0F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33A9BC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BB66A7" w:rsidR="009A6C64" w:rsidRPr="004260C0" w:rsidRDefault="00426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0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D22BF1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1198E3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243B9D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BD3DFE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F590B0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3483FA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C5FE7A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9C2538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87B425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23B8A0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5DC4B2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B515DF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A79E8A" w:rsidR="009A6C64" w:rsidRPr="004260C0" w:rsidRDefault="00426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0C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4B63DC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61AF69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340446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BF4B5D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D7272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CB26AC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EF602C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BA7BF5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5A8109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CD1734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8046E0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55A35C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68D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0B9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2E2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D90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FD5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F42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6EC454" w:rsidR="004738BE" w:rsidRPr="00FE2105" w:rsidRDefault="004260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5DCCDF" w:rsidR="006F0168" w:rsidRPr="00CF3C4F" w:rsidRDefault="00426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1361A9" w:rsidR="006F0168" w:rsidRPr="00CF3C4F" w:rsidRDefault="00426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D1EC18" w:rsidR="006F0168" w:rsidRPr="00CF3C4F" w:rsidRDefault="00426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52D908" w:rsidR="006F0168" w:rsidRPr="00CF3C4F" w:rsidRDefault="00426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34A0CE" w:rsidR="006F0168" w:rsidRPr="00CF3C4F" w:rsidRDefault="00426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E2DB9B" w:rsidR="006F0168" w:rsidRPr="00CF3C4F" w:rsidRDefault="00426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52E76B" w:rsidR="006F0168" w:rsidRPr="00CF3C4F" w:rsidRDefault="00426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F11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DE545D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D6C9F9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7FF75A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8E9548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DB48BA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AC501E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147E7F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6174FD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9DAEF7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AA5EAF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A407B4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083AD1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944638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242F3F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41CD51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C2D0AF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A81D02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A1150F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7863BD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0370A5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A33528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A855F0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3A850E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5A5086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3CA159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E04F21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E04C15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F2ED7C" w:rsidR="009A6C64" w:rsidRPr="00652F37" w:rsidRDefault="00426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8D7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784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132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22E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F89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08D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3FF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81D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4B5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884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404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770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551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89FE62" w:rsidR="004738BE" w:rsidRPr="00FE2105" w:rsidRDefault="004260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B695F1" w:rsidR="00E33283" w:rsidRPr="003A2560" w:rsidRDefault="00426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86B74B" w:rsidR="00E33283" w:rsidRPr="003A2560" w:rsidRDefault="00426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D96CD3" w:rsidR="00E33283" w:rsidRPr="003A2560" w:rsidRDefault="00426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730EE9" w:rsidR="00E33283" w:rsidRPr="003A2560" w:rsidRDefault="00426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C6FFA1" w:rsidR="00E33283" w:rsidRPr="003A2560" w:rsidRDefault="00426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F5C5DB" w:rsidR="00E33283" w:rsidRPr="003A2560" w:rsidRDefault="00426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2DD84B" w:rsidR="00E33283" w:rsidRPr="003A2560" w:rsidRDefault="00426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A52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33EB27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531041" w:rsidR="00E33283" w:rsidRPr="004260C0" w:rsidRDefault="004260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0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E9AF85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E2AD7C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302F50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2B5B01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A938E4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726485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DD5866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CBBC2D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396C81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A2FD58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FB8BEF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8D5E20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D2BACD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2F09FD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E7B163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B20BB6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6AC19D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C2C2BC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773F93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6DCEA6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3B02FC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2799D9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2CB280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54FD76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65F940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DC6452" w:rsidR="00E33283" w:rsidRPr="004260C0" w:rsidRDefault="004260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0C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20388C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29053A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F1FC01" w:rsidR="00E33283" w:rsidRPr="00652F37" w:rsidRDefault="00426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5D5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35A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079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387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4B7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307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FC5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B08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C94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D99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B15B29" w:rsidR="00113533" w:rsidRPr="00CD562A" w:rsidRDefault="004260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6B5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4CF3F" w:rsidR="00113533" w:rsidRPr="00CD562A" w:rsidRDefault="004260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F78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3CD6DA" w:rsidR="00113533" w:rsidRPr="00CD562A" w:rsidRDefault="004260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31B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2903B8" w:rsidR="00113533" w:rsidRPr="00CD562A" w:rsidRDefault="004260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D4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6CA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F0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4A3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9E3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6C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A5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22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DF5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A57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58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60C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