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E19C1" w:rsidR="002059C0" w:rsidRPr="005E3916" w:rsidRDefault="00585E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F7EE62" w:rsidR="002059C0" w:rsidRPr="00BF0BC9" w:rsidRDefault="00585E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97754" w:rsidR="005F75C4" w:rsidRPr="00FE2105" w:rsidRDefault="00585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A21DA2" w:rsidR="009F3A75" w:rsidRPr="009F3A75" w:rsidRDefault="00585E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2D21D2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A41BCA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7A50C0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239FE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B521B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13521" w:rsidR="004738BE" w:rsidRPr="009F3A75" w:rsidRDefault="00585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54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6A7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19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05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B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1030F" w:rsidR="009A6C64" w:rsidRPr="00585E36" w:rsidRDefault="00585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96FF6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E80DC3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DE2FC8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25359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441B4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6D6FC2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19CE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B1462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6B4E88" w:rsidR="009A6C64" w:rsidRPr="00585E36" w:rsidRDefault="00585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76D5F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782FE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D283A3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036FBB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D1FAC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38F62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A630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7950F7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879B1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10052F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728496" w:rsidR="009A6C64" w:rsidRPr="00585E36" w:rsidRDefault="00585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3624A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139523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F608D" w:rsidR="009A6C64" w:rsidRPr="00585E36" w:rsidRDefault="00585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B4CB8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C1DD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7A62B4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E22D9E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3CC0F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DD7648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0C468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9BA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84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1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C0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A3D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00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47FE8" w:rsidR="004738BE" w:rsidRPr="00FE2105" w:rsidRDefault="00585E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35DE14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51CB9C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FD676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D029BE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10B52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24F37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D2B690" w:rsidR="006F0168" w:rsidRPr="00CF3C4F" w:rsidRDefault="00585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DD4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50A44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938ED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FCE72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D7D074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99946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CF31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093E42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812E9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FF090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0B171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7E3F01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2606D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FC5CC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37D277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31A5F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45721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C6884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391593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37230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8ED19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392A81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5CEFA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FCFF6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4585E5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6837A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F15C8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E00142" w:rsidR="009A6C64" w:rsidRPr="00585E36" w:rsidRDefault="00585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3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D8EAC0" w:rsidR="009A6C64" w:rsidRPr="00652F37" w:rsidRDefault="00585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2A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83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86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DD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9B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E0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398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24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7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B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F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0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B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B24F3" w:rsidR="004738BE" w:rsidRPr="00FE2105" w:rsidRDefault="00585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8A026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3BCE65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00225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B3E8C6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A3145E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D8575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DB5BB" w:rsidR="00E33283" w:rsidRPr="003A2560" w:rsidRDefault="00585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9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78E012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76201C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2F4EBB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C19C3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652DE2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E02C7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EBE118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83C7B3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ED058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566A4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BFA8A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B9437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741C35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7B6D14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5D15D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F320CD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E1D01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F4058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0F95B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F1F66A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6B6F9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0D9AA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64CAC4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BC04C0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A797D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7D9766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7448F8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4066B0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14AB16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A88091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2636D" w:rsidR="00E33283" w:rsidRPr="00652F37" w:rsidRDefault="00585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2D3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2B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9B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E7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3F0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218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8FF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D52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4B5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03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ABC50" w:rsidR="00113533" w:rsidRPr="00CD562A" w:rsidRDefault="00585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EE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22A88" w:rsidR="00113533" w:rsidRPr="00CD562A" w:rsidRDefault="00585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75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667C1" w:rsidR="00113533" w:rsidRPr="00CD562A" w:rsidRDefault="00585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26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DAB6E" w:rsidR="00113533" w:rsidRPr="00CD562A" w:rsidRDefault="00585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2F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3268E" w:rsidR="00113533" w:rsidRPr="00CD562A" w:rsidRDefault="00585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EF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81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45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DF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BA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F5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04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EC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0B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E3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