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EF817D" w:rsidR="002059C0" w:rsidRPr="005E3916" w:rsidRDefault="003E49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A29D33" w:rsidR="002059C0" w:rsidRPr="00BF0BC9" w:rsidRDefault="003E49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DD3518" w:rsidR="005F75C4" w:rsidRPr="00FE2105" w:rsidRDefault="003E49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554F8B" w:rsidR="009F3A75" w:rsidRPr="009F3A75" w:rsidRDefault="003E49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535D19" w:rsidR="004738BE" w:rsidRPr="009F3A75" w:rsidRDefault="003E4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18DFA3" w:rsidR="004738BE" w:rsidRPr="009F3A75" w:rsidRDefault="003E4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91C51B" w:rsidR="004738BE" w:rsidRPr="009F3A75" w:rsidRDefault="003E4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CFC245" w:rsidR="004738BE" w:rsidRPr="009F3A75" w:rsidRDefault="003E4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37CB3B" w:rsidR="004738BE" w:rsidRPr="009F3A75" w:rsidRDefault="003E4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13BFAF" w:rsidR="004738BE" w:rsidRPr="009F3A75" w:rsidRDefault="003E49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EB2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6C9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512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4AD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13A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93665A" w:rsidR="009A6C64" w:rsidRPr="003E49EB" w:rsidRDefault="003E4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9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5BD858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7842D1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A3C30A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D4469A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62814E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D5AE2E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56F51A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B778D4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83318C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9AD7F5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8844DA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BAC91F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DC2261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82CFFA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F3ACC1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8283F7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2E9DE2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4BB56E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83E93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70049C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E6B39C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C7EBF0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23CFC5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63E14E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B6C9B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392BE6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605A77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B27372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3A045D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C747DC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1CC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D27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287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5E7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B8B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714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B54AB4" w:rsidR="004738BE" w:rsidRPr="00FE2105" w:rsidRDefault="003E49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958A2B" w:rsidR="006F0168" w:rsidRPr="00CF3C4F" w:rsidRDefault="003E4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06C97" w:rsidR="006F0168" w:rsidRPr="00CF3C4F" w:rsidRDefault="003E4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BA59CE" w:rsidR="006F0168" w:rsidRPr="00CF3C4F" w:rsidRDefault="003E4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D8B641" w:rsidR="006F0168" w:rsidRPr="00CF3C4F" w:rsidRDefault="003E4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970926" w:rsidR="006F0168" w:rsidRPr="00CF3C4F" w:rsidRDefault="003E4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22F3AA" w:rsidR="006F0168" w:rsidRPr="00CF3C4F" w:rsidRDefault="003E4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11763F" w:rsidR="006F0168" w:rsidRPr="00CF3C4F" w:rsidRDefault="003E49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CA5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90E200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ED9FB6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966DBE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8FBEDD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DEF5FA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CF56FC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BCF432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B87BC3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A9FC9A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C4B7F2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E46392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281798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5996CE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182575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42C2B2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A5A1D2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02F9B9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136E2D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92070F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80C103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C2DC1C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8960C9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2AA101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AA4AFF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82251A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1BD3D1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C4800D" w:rsidR="009A6C64" w:rsidRPr="00652F37" w:rsidRDefault="003E49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76F151" w:rsidR="009A6C64" w:rsidRPr="003E49EB" w:rsidRDefault="003E49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9E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ADD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2BA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CA9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0B4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696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EAD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54F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DB0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18D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2A8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18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99C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1FF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9EECB1" w:rsidR="004738BE" w:rsidRPr="00FE2105" w:rsidRDefault="003E49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D0A3A" w:rsidR="00E33283" w:rsidRPr="003A2560" w:rsidRDefault="003E4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7FB344" w:rsidR="00E33283" w:rsidRPr="003A2560" w:rsidRDefault="003E4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6F0DC4" w:rsidR="00E33283" w:rsidRPr="003A2560" w:rsidRDefault="003E4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C580E6" w:rsidR="00E33283" w:rsidRPr="003A2560" w:rsidRDefault="003E4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14272A" w:rsidR="00E33283" w:rsidRPr="003A2560" w:rsidRDefault="003E4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9E4CBB" w:rsidR="00E33283" w:rsidRPr="003A2560" w:rsidRDefault="003E4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D50779" w:rsidR="00E33283" w:rsidRPr="003A2560" w:rsidRDefault="003E49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AA3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E78717" w:rsidR="00E33283" w:rsidRPr="003E49EB" w:rsidRDefault="003E49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9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D773B5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5F3387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FD406A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CC3F0D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FB1E59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78B32E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95140B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02A61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6F17ED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74D285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CD0A6C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640F32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ED7082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2642AD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C4245C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C911A4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3BB282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4D59FF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6E19AD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F184C9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C2223D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00FD59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58406A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625489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495C29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1264F6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299748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7715CE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5AC2E6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DB0C65" w:rsidR="00E33283" w:rsidRPr="00652F37" w:rsidRDefault="003E49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776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9FF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3FF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ED0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E45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7F7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B3C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0D0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975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577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D25BA6" w:rsidR="00113533" w:rsidRPr="00CD562A" w:rsidRDefault="003E4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EB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C99034" w:rsidR="00113533" w:rsidRPr="00CD562A" w:rsidRDefault="003E4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AB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F8481E" w:rsidR="00113533" w:rsidRPr="00CD562A" w:rsidRDefault="003E49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92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849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BA0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AF1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C7B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26B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420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BA0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27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C68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5F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E5F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D63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49E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