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8BFF90" w:rsidR="002059C0" w:rsidRPr="005E3916" w:rsidRDefault="002844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566B04" w:rsidR="002059C0" w:rsidRPr="00BF0BC9" w:rsidRDefault="002844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7029BB" w:rsidR="005F75C4" w:rsidRPr="00FE2105" w:rsidRDefault="00284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EB118F" w:rsidR="009F3A75" w:rsidRPr="009F3A75" w:rsidRDefault="002844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0A7B1" w:rsidR="004738BE" w:rsidRPr="009F3A75" w:rsidRDefault="00284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8471CD" w:rsidR="004738BE" w:rsidRPr="009F3A75" w:rsidRDefault="00284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C2E5EA" w:rsidR="004738BE" w:rsidRPr="009F3A75" w:rsidRDefault="00284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FDE977" w:rsidR="004738BE" w:rsidRPr="009F3A75" w:rsidRDefault="00284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CFDF0E" w:rsidR="004738BE" w:rsidRPr="009F3A75" w:rsidRDefault="00284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5F552C" w:rsidR="004738BE" w:rsidRPr="009F3A75" w:rsidRDefault="00284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E64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62E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A9C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CEB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F48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FA657F" w:rsidR="009A6C64" w:rsidRPr="002844F0" w:rsidRDefault="00284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4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2677C1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880F5F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ED3BE3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58A159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DD5431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B4E6F8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98A480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C76EA7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0A9E18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0EE015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5A334C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06065E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460225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285907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D21CC2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6EEE94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BC0936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014A15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48D9FC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D1A7FF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DB0D3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97646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66FDEA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14E50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902C8E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A7C0D2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0BDCC6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49CAE4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82C431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102E0C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C35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4AB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AE7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F6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A11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42D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2DB4B4" w:rsidR="004738BE" w:rsidRPr="00FE2105" w:rsidRDefault="002844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EC1A27" w:rsidR="006F0168" w:rsidRPr="00CF3C4F" w:rsidRDefault="00284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7C591C" w:rsidR="006F0168" w:rsidRPr="00CF3C4F" w:rsidRDefault="00284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3038A6" w:rsidR="006F0168" w:rsidRPr="00CF3C4F" w:rsidRDefault="00284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2DFA0C" w:rsidR="006F0168" w:rsidRPr="00CF3C4F" w:rsidRDefault="00284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34635E" w:rsidR="006F0168" w:rsidRPr="00CF3C4F" w:rsidRDefault="00284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7F6771" w:rsidR="006F0168" w:rsidRPr="00CF3C4F" w:rsidRDefault="00284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DB6B4" w:rsidR="006F0168" w:rsidRPr="00CF3C4F" w:rsidRDefault="00284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18E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4ADF8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4AB5FB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982CE0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C43862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1C3D68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EB2920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629EB1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52C02A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9CCF51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346C2A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3056BC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A7895B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C62A9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B75CDB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74BE35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735121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76B8B8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11F20E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793FB3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61B779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73B6EB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153E9E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65B401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2F9DAE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6C8E38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64117C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D81072" w:rsidR="009A6C64" w:rsidRPr="00652F37" w:rsidRDefault="00284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BFBF7B" w:rsidR="009A6C64" w:rsidRPr="002844F0" w:rsidRDefault="00284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4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58C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4F1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50D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237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9EA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1A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F83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1A1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92C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858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B28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1E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01A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ECFE57" w:rsidR="004738BE" w:rsidRPr="00FE2105" w:rsidRDefault="00284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AABD51" w:rsidR="00E33283" w:rsidRPr="003A2560" w:rsidRDefault="00284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F78A36" w:rsidR="00E33283" w:rsidRPr="003A2560" w:rsidRDefault="00284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B19F80" w:rsidR="00E33283" w:rsidRPr="003A2560" w:rsidRDefault="00284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DA92F8" w:rsidR="00E33283" w:rsidRPr="003A2560" w:rsidRDefault="00284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D32560" w:rsidR="00E33283" w:rsidRPr="003A2560" w:rsidRDefault="00284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20DB72" w:rsidR="00E33283" w:rsidRPr="003A2560" w:rsidRDefault="00284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C47766" w:rsidR="00E33283" w:rsidRPr="003A2560" w:rsidRDefault="00284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37C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B3571D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C327BF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44433C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F7FAFA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88AEF6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9C7860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F9591A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14456B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478A3E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03EA06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1E6C02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EFC910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1ADC2D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BE3435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3D2EA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61C77F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FD9A5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C5A925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CEC5E6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8564AC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C54722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30A2D2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D21E3E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F98AD4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4A3BDC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E5F36F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71396A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FEF4EF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C0A8AD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330990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11FDA0" w:rsidR="00E33283" w:rsidRPr="00652F37" w:rsidRDefault="00284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3BC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680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573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B69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442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DE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526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4E1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8D4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0EB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CD58B3" w:rsidR="00113533" w:rsidRPr="00CD562A" w:rsidRDefault="00284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EF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DCB2F" w:rsidR="00113533" w:rsidRPr="00CD562A" w:rsidRDefault="00284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60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53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B0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2D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A4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11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42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3D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F7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BBA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AA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25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FF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24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AC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4F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