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FAFCA1" w:rsidR="002059C0" w:rsidRPr="005E3916" w:rsidRDefault="00DE28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862DE6" w:rsidR="002059C0" w:rsidRPr="00BF0BC9" w:rsidRDefault="00DE28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33C2D7" w:rsidR="005F75C4" w:rsidRPr="00FE2105" w:rsidRDefault="00DE28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AA2875" w:rsidR="009F3A75" w:rsidRPr="009F3A75" w:rsidRDefault="00DE28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568F6F" w:rsidR="004738BE" w:rsidRPr="009F3A75" w:rsidRDefault="00DE2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AE39E0" w:rsidR="004738BE" w:rsidRPr="009F3A75" w:rsidRDefault="00DE2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6A19AB" w:rsidR="004738BE" w:rsidRPr="009F3A75" w:rsidRDefault="00DE2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0A8E1D" w:rsidR="004738BE" w:rsidRPr="009F3A75" w:rsidRDefault="00DE2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08AF3A" w:rsidR="004738BE" w:rsidRPr="009F3A75" w:rsidRDefault="00DE2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A0023D" w:rsidR="004738BE" w:rsidRPr="009F3A75" w:rsidRDefault="00DE2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2BD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249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BBE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C32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396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4DE3BB" w:rsidR="009A6C64" w:rsidRPr="00DE2852" w:rsidRDefault="00DE2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21D720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91A40E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8FDA63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DF471E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FB8C7A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31893E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BE8688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4DC021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DB7B4F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0F3FD9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BD81E3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00922B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FFE23F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53E406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2EF2FA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D69978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DE12F7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FEDA5A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E176BA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2BDABD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D84A63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BCD3A0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3B71F3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1067AA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06ED8C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895B3E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3A8BD2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ABBF24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C2C25A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EB9154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333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163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B85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AFA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C7E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BD5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6B4A2B" w:rsidR="004738BE" w:rsidRPr="00FE2105" w:rsidRDefault="00DE28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AFE146" w:rsidR="006F0168" w:rsidRPr="00CF3C4F" w:rsidRDefault="00DE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B9C1E5" w:rsidR="006F0168" w:rsidRPr="00CF3C4F" w:rsidRDefault="00DE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17C898" w:rsidR="006F0168" w:rsidRPr="00CF3C4F" w:rsidRDefault="00DE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7CC9B1" w:rsidR="006F0168" w:rsidRPr="00CF3C4F" w:rsidRDefault="00DE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58805C" w:rsidR="006F0168" w:rsidRPr="00CF3C4F" w:rsidRDefault="00DE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4A1EEC" w:rsidR="006F0168" w:rsidRPr="00CF3C4F" w:rsidRDefault="00DE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10C9BF" w:rsidR="006F0168" w:rsidRPr="00CF3C4F" w:rsidRDefault="00DE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65C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226866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A7A545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36B518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9C6F9B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68B97D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2475E3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6D4C82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9ADC5C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794FB8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C14D28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B0BD0F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582567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FEF296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432B4F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DF7763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DC2075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8BDFF6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8329B6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F1AAE2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345A74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6916CD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421FC4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880B9D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BCA1B5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7423F5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E987F6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294A5F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F3995E" w:rsidR="009A6C64" w:rsidRPr="00652F37" w:rsidRDefault="00DE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4F6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C58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02F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E29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520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09A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A99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3DF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A39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565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547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854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7A5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D3E603" w:rsidR="004738BE" w:rsidRPr="00FE2105" w:rsidRDefault="00DE28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0C6899" w:rsidR="00E33283" w:rsidRPr="003A2560" w:rsidRDefault="00DE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B2BF9C" w:rsidR="00E33283" w:rsidRPr="003A2560" w:rsidRDefault="00DE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5F71EA" w:rsidR="00E33283" w:rsidRPr="003A2560" w:rsidRDefault="00DE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E9EF1B" w:rsidR="00E33283" w:rsidRPr="003A2560" w:rsidRDefault="00DE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BA71AD" w:rsidR="00E33283" w:rsidRPr="003A2560" w:rsidRDefault="00DE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A3D100" w:rsidR="00E33283" w:rsidRPr="003A2560" w:rsidRDefault="00DE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8D2151" w:rsidR="00E33283" w:rsidRPr="003A2560" w:rsidRDefault="00DE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201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29D1EC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FFC8A3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DEFAEA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CDBB55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D54CFC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2861C0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E1C87D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929B4A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1C4156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2865E2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0F0912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E85454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66C6C6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883D47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E935C8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E714D7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3B19C3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27C240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2F9163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59048B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FC7AAE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1294FA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29F1EA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8ABF32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9BF9B7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F9EF82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61BC4A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FC6691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BD8122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67552C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CDB8D4" w:rsidR="00E33283" w:rsidRPr="00652F37" w:rsidRDefault="00DE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387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28D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AFB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FA4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86F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BBE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D9C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403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727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4C8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4FE6FF" w:rsidR="00113533" w:rsidRPr="00CD562A" w:rsidRDefault="00DE28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B98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C73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23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EF7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31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E3E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AF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C81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509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D04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F9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E52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AB8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333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D2B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67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0FB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285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